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3DCE" w14:textId="77777777" w:rsidR="00992F26" w:rsidRPr="00992F26" w:rsidRDefault="00992F26" w:rsidP="00992F26">
      <w:pPr>
        <w:spacing w:after="0"/>
        <w:jc w:val="center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20 juli 2025 – 5e zondag van de zomer</w:t>
      </w:r>
    </w:p>
    <w:p w14:paraId="4CE6D8C2" w14:textId="77777777" w:rsidR="00992F26" w:rsidRPr="00992F26" w:rsidRDefault="00992F26" w:rsidP="00992F26">
      <w:pPr>
        <w:spacing w:after="0"/>
        <w:jc w:val="center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Serie zomerdiensten ‘Dan draagt mij Uw muziek’</w:t>
      </w:r>
    </w:p>
    <w:p w14:paraId="4F166AE9" w14:textId="77777777" w:rsidR="00992F26" w:rsidRPr="00992F26" w:rsidRDefault="00992F26" w:rsidP="00992F26">
      <w:pPr>
        <w:spacing w:after="0"/>
        <w:jc w:val="center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Thema: “Het hele leven zit erin” over de Psalmen</w:t>
      </w:r>
    </w:p>
    <w:p w14:paraId="2A103DB8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4C1C83D9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VOORBEREIDING</w:t>
      </w:r>
    </w:p>
    <w:p w14:paraId="7CFB0B06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45E2D44C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Welkom </w:t>
      </w:r>
    </w:p>
    <w:p w14:paraId="29F74FD6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Aansteken van de kaarsen  </w:t>
      </w:r>
    </w:p>
    <w:p w14:paraId="0FBE919F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Orgelspel  Trio in D major  (J. L. </w:t>
      </w:r>
      <w:proofErr w:type="spellStart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Krebs</w:t>
      </w:r>
      <w:proofErr w:type="spellEnd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)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</w:p>
    <w:p w14:paraId="1CE5422D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Stilte </w:t>
      </w:r>
    </w:p>
    <w:p w14:paraId="222881C8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We gaan staan</w:t>
      </w:r>
    </w:p>
    <w:p w14:paraId="0707896F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Aanvangslied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>Hemelhoog 582 (naar Psalm 118)</w:t>
      </w:r>
    </w:p>
    <w:p w14:paraId="47302E82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1E74FA22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Dit is de dag, dit is de dag,</w:t>
      </w:r>
    </w:p>
    <w:p w14:paraId="08ACBA14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die de Heer ons geeft, die de Heer ons geeft.</w:t>
      </w:r>
    </w:p>
    <w:p w14:paraId="656B4EEE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Wees daarom blij, wees daarom blij</w:t>
      </w:r>
    </w:p>
    <w:p w14:paraId="60BFED1B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en zing verheugd, en zing verheugd.</w:t>
      </w:r>
    </w:p>
    <w:p w14:paraId="3DF80D2F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Dit is de dag die de Heer ons geeft.</w:t>
      </w:r>
    </w:p>
    <w:p w14:paraId="701E9EE2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Wees daarom blij en zing verheugd.</w:t>
      </w:r>
    </w:p>
    <w:p w14:paraId="61C249FF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Dit is de dag, dit is de dag</w:t>
      </w:r>
    </w:p>
    <w:p w14:paraId="759DAC40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die de Heer ons geeft.</w:t>
      </w:r>
    </w:p>
    <w:p w14:paraId="3CE613AD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618DBA93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Groet </w:t>
      </w:r>
    </w:p>
    <w:p w14:paraId="153B745E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voorganger: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 xml:space="preserve">Genade en vrede van God de Vader </w:t>
      </w:r>
    </w:p>
    <w:p w14:paraId="24EC0142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 xml:space="preserve">en van Jezus Christus onze Heer. </w:t>
      </w:r>
    </w:p>
    <w:p w14:paraId="0CF902EB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allen: 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>Amen.</w:t>
      </w:r>
    </w:p>
    <w:p w14:paraId="47F19EDA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1B67F4DA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Bemoediging en drempelgebed</w:t>
      </w:r>
    </w:p>
    <w:p w14:paraId="7E2918FF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proofErr w:type="spellStart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vg</w:t>
      </w:r>
      <w:proofErr w:type="spellEnd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: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>Onze hulp is in de naam van de Heer</w:t>
      </w:r>
    </w:p>
    <w:p w14:paraId="09B0EB9F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allen: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>die hemel en aarde gemaakt heeft,</w:t>
      </w:r>
    </w:p>
    <w:p w14:paraId="634BE556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proofErr w:type="spellStart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vg</w:t>
      </w:r>
      <w:proofErr w:type="spellEnd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: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>die trouw blijft tot in eeuwigheid</w:t>
      </w:r>
    </w:p>
    <w:p w14:paraId="71AA0562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allen: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>en niet loslaat wat zijn hand begon.</w:t>
      </w:r>
    </w:p>
    <w:p w14:paraId="229D6515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proofErr w:type="spellStart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vg</w:t>
      </w:r>
      <w:proofErr w:type="spellEnd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: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 xml:space="preserve">(…) door Jezus Christus, onze Heer. </w:t>
      </w:r>
    </w:p>
    <w:p w14:paraId="0B3BA070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allen: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>Amen.</w:t>
      </w:r>
    </w:p>
    <w:p w14:paraId="098698F2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0BA62E7F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Psalm van de zondag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>Psalm 92 : 1 en 2</w:t>
      </w:r>
    </w:p>
    <w:p w14:paraId="0152628E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Allen kunnen gaan zitten</w:t>
      </w:r>
    </w:p>
    <w:p w14:paraId="509B9FB3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7D4A861E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Inleiding</w:t>
      </w:r>
    </w:p>
    <w:p w14:paraId="2F082E60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Psalm 40 in de vertaling van Huub Oosterhuis</w:t>
      </w:r>
    </w:p>
    <w:p w14:paraId="67E7EDEB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Muziek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>U2 – 40 (naar Psalm 40)</w:t>
      </w:r>
    </w:p>
    <w:p w14:paraId="479F306E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Vertaling</w:t>
      </w:r>
    </w:p>
    <w:p w14:paraId="4111C08E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Ik heb geduldig op de Heer gewacht.</w:t>
      </w:r>
    </w:p>
    <w:p w14:paraId="6114E432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Hij boog voorover en hoorde mijn roep.</w:t>
      </w:r>
    </w:p>
    <w:p w14:paraId="79833F7B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Hij haalde me weer uit de put. Uit de modderige klei.</w:t>
      </w:r>
    </w:p>
    <w:p w14:paraId="3B275269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Ik zal zingen, een nieuw lied zingen.</w:t>
      </w:r>
    </w:p>
    <w:p w14:paraId="6E916261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Hoe lang moeten we dit lied zingen?</w:t>
      </w:r>
    </w:p>
    <w:p w14:paraId="5A781414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4BA73262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Je zet mijn voet op een rots</w:t>
      </w:r>
    </w:p>
    <w:p w14:paraId="6844C1C0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En maakte mijn voetstappen ferm.</w:t>
      </w:r>
    </w:p>
    <w:p w14:paraId="30C9CF06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Velen zullen het zien, velen zullen het zien en horen.</w:t>
      </w:r>
    </w:p>
    <w:p w14:paraId="4917DEB7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Ik zal zingen, een nieuw lied zingen.</w:t>
      </w:r>
    </w:p>
    <w:p w14:paraId="33C7DB89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Hoe lang moeten we dit lied zingen?</w:t>
      </w:r>
    </w:p>
    <w:p w14:paraId="153DF46F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04D6FBC1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Gebed om ontferming</w:t>
      </w:r>
    </w:p>
    <w:p w14:paraId="4684BBC8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Loflied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>Psalm 146 : 1, 3 en 5</w:t>
      </w:r>
    </w:p>
    <w:p w14:paraId="6D24C8FC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373F69E0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WOORD</w:t>
      </w:r>
    </w:p>
    <w:p w14:paraId="16CD99CF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68924F19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lastRenderedPageBreak/>
        <w:t>Gebed bij de opening van het Woord</w:t>
      </w:r>
    </w:p>
    <w:p w14:paraId="4FF15510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Bijbellezing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 xml:space="preserve">Psalm 103 (naar </w:t>
      </w:r>
      <w:proofErr w:type="spellStart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Naardense</w:t>
      </w:r>
      <w:proofErr w:type="spellEnd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Bijbel)</w:t>
      </w:r>
    </w:p>
    <w:p w14:paraId="78591EA0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Lied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>Psalm 103 : 1, 3 en 5</w:t>
      </w:r>
    </w:p>
    <w:p w14:paraId="0DF8DBD6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Uitleg en verkondiging</w:t>
      </w:r>
    </w:p>
    <w:p w14:paraId="1F165006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Orgelspel</w:t>
      </w:r>
    </w:p>
    <w:p w14:paraId="3608C142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Lied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 xml:space="preserve"> 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proofErr w:type="spellStart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Lied</w:t>
      </w:r>
      <w:proofErr w:type="spellEnd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103-c : 1, 2 en 3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</w:p>
    <w:p w14:paraId="08EADAF8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34DF1557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ANTWOORD</w:t>
      </w:r>
    </w:p>
    <w:p w14:paraId="6D427BC0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2A926A17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Gebeden na het ‘hoor ons zingen’: lied 329</w:t>
      </w:r>
    </w:p>
    <w:p w14:paraId="4DFCB937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735A4A0B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Aandacht voor de collectedoelen en inzameling</w:t>
      </w:r>
    </w:p>
    <w:p w14:paraId="69D78ABE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0CF299E1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Slotlied (staande)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  <w:t>Lied 103-e (2x Engels, 2x Nederlands)</w:t>
      </w:r>
    </w:p>
    <w:p w14:paraId="52061412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4E3CCD61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proofErr w:type="spellStart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Bless</w:t>
      </w:r>
      <w:proofErr w:type="spellEnd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</w:t>
      </w:r>
      <w:proofErr w:type="spellStart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the</w:t>
      </w:r>
      <w:proofErr w:type="spellEnd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Lord </w:t>
      </w:r>
      <w:proofErr w:type="spellStart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my</w:t>
      </w:r>
      <w:proofErr w:type="spellEnd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soul </w:t>
      </w:r>
      <w:proofErr w:type="spellStart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and</w:t>
      </w:r>
      <w:proofErr w:type="spellEnd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</w:t>
      </w:r>
      <w:proofErr w:type="spellStart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bless</w:t>
      </w:r>
      <w:proofErr w:type="spellEnd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Gods </w:t>
      </w:r>
      <w:proofErr w:type="spellStart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holy</w:t>
      </w:r>
      <w:proofErr w:type="spellEnd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name. </w:t>
      </w:r>
    </w:p>
    <w:p w14:paraId="0D9FF016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proofErr w:type="spellStart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Bless</w:t>
      </w:r>
      <w:proofErr w:type="spellEnd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</w:t>
      </w:r>
      <w:proofErr w:type="spellStart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the</w:t>
      </w:r>
      <w:proofErr w:type="spellEnd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Lord </w:t>
      </w:r>
      <w:proofErr w:type="spellStart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my</w:t>
      </w:r>
      <w:proofErr w:type="spellEnd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soul, </w:t>
      </w:r>
      <w:proofErr w:type="spellStart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who</w:t>
      </w:r>
      <w:proofErr w:type="spellEnd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leads me </w:t>
      </w:r>
      <w:proofErr w:type="spellStart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into</w:t>
      </w:r>
      <w:proofErr w:type="spellEnd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life.</w:t>
      </w:r>
    </w:p>
    <w:p w14:paraId="4BCA3A68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282F8D63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Prijs de Heer, mijn ziel en prijs zijn </w:t>
      </w:r>
      <w:proofErr w:type="spellStart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heil'ge</w:t>
      </w:r>
      <w:proofErr w:type="spellEnd"/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 xml:space="preserve"> naam. </w:t>
      </w:r>
    </w:p>
    <w:p w14:paraId="434FCE21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Prijs de Heer, mijn ziel, die mij het leven geeft.</w:t>
      </w: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ab/>
      </w:r>
    </w:p>
    <w:p w14:paraId="67A3A68C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0C392B8B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Wegzending en Zegen</w:t>
      </w:r>
    </w:p>
    <w:p w14:paraId="08482F71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Allen: Amen</w:t>
      </w:r>
    </w:p>
    <w:p w14:paraId="5450C184" w14:textId="77777777" w:rsidR="00992F26" w:rsidRPr="00992F26" w:rsidRDefault="00992F26" w:rsidP="00992F26">
      <w:pPr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391CB906" w14:textId="77777777" w:rsidR="00992F26" w:rsidRPr="00992F26" w:rsidRDefault="00992F26" w:rsidP="00992F26">
      <w:pPr>
        <w:spacing w:after="0"/>
        <w:rPr>
          <w:rFonts w:ascii="Arial" w:eastAsia="SimSun-ExtB" w:hAnsi="Arial" w:cs="Arial"/>
          <w:kern w:val="0"/>
          <w:sz w:val="19"/>
          <w:szCs w:val="19"/>
          <w:lang w:eastAsia="nl-NL"/>
          <w14:ligatures w14:val="none"/>
        </w:rPr>
      </w:pPr>
      <w:r w:rsidRPr="00992F26"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  <w:t>Orgelspel</w:t>
      </w:r>
      <w:r w:rsidRPr="00992F26">
        <w:rPr>
          <w:rFonts w:ascii="Arial" w:eastAsia="SimSun-ExtB" w:hAnsi="Arial" w:cs="Arial"/>
          <w:kern w:val="0"/>
          <w:sz w:val="19"/>
          <w:szCs w:val="19"/>
          <w:lang w:eastAsia="nl-NL"/>
          <w14:ligatures w14:val="none"/>
        </w:rPr>
        <w:t xml:space="preserve">  Alla Marcia  (Thomas Adams)</w:t>
      </w:r>
    </w:p>
    <w:p w14:paraId="1DF2ED61" w14:textId="77777777" w:rsidR="00992F26" w:rsidRPr="00992F26" w:rsidRDefault="00992F26" w:rsidP="00992F26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0B895FAF" w14:textId="77777777" w:rsidR="00992F26" w:rsidRPr="00992F26" w:rsidRDefault="00992F26" w:rsidP="00992F26">
      <w:pPr>
        <w:tabs>
          <w:tab w:val="left" w:pos="1134"/>
          <w:tab w:val="left" w:pos="1701"/>
        </w:tabs>
        <w:spacing w:after="0"/>
        <w:rPr>
          <w:rFonts w:ascii="Arial" w:eastAsia="Times New Roman" w:hAnsi="Arial" w:cs="Arial"/>
          <w:kern w:val="0"/>
          <w:sz w:val="19"/>
          <w:szCs w:val="19"/>
          <w:lang w:eastAsia="nl-NL"/>
          <w14:ligatures w14:val="none"/>
        </w:rPr>
      </w:pPr>
    </w:p>
    <w:p w14:paraId="538C8564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26"/>
    <w:rsid w:val="00085C12"/>
    <w:rsid w:val="00211DA4"/>
    <w:rsid w:val="00316A2A"/>
    <w:rsid w:val="0067403B"/>
    <w:rsid w:val="00992F26"/>
    <w:rsid w:val="00D1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08EB"/>
  <w15:chartTrackingRefBased/>
  <w15:docId w15:val="{3FCCAA98-9E49-4E65-ACAD-BEBFB37E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6A2A"/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2025-07-18T18:23:00Z</dcterms:created>
  <dcterms:modified xsi:type="dcterms:W3CDTF">2025-07-18T18:24:00Z</dcterms:modified>
</cp:coreProperties>
</file>