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CCCE1" w14:textId="77777777" w:rsidR="008B3C1F" w:rsidRPr="008B3C1F" w:rsidRDefault="008B3C1F" w:rsidP="008B3C1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SimSun-ExtB" w:hAnsi="Arial" w:cs="Arial"/>
          <w:kern w:val="0"/>
          <w:sz w:val="28"/>
          <w:szCs w:val="28"/>
          <w:lang w:eastAsia="nl-NL"/>
          <w14:ligatures w14:val="none"/>
        </w:rPr>
      </w:pPr>
      <w:r w:rsidRPr="008B3C1F">
        <w:rPr>
          <w:rFonts w:ascii="Arial" w:eastAsia="SimSun-ExtB" w:hAnsi="Arial" w:cs="Arial"/>
          <w:noProof/>
          <w:kern w:val="0"/>
          <w:sz w:val="28"/>
          <w:szCs w:val="28"/>
          <w:lang w:eastAsia="nl-NL"/>
          <w14:ligatures w14:val="none"/>
        </w:rPr>
        <w:t>15 december 2024</w:t>
      </w:r>
      <w:r w:rsidRPr="008B3C1F">
        <w:rPr>
          <w:rFonts w:ascii="Arial" w:eastAsia="SimSun-ExtB" w:hAnsi="Arial" w:cs="Arial"/>
          <w:kern w:val="0"/>
          <w:sz w:val="28"/>
          <w:szCs w:val="28"/>
          <w:lang w:eastAsia="nl-NL"/>
          <w14:ligatures w14:val="none"/>
        </w:rPr>
        <w:t xml:space="preserve"> – </w:t>
      </w:r>
    </w:p>
    <w:p w14:paraId="449CA82F" w14:textId="77777777" w:rsidR="008B3C1F" w:rsidRPr="008B3C1F" w:rsidRDefault="008B3C1F" w:rsidP="008B3C1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SimSun-ExtB" w:hAnsi="Arial" w:cs="Arial"/>
          <w:kern w:val="0"/>
          <w:sz w:val="28"/>
          <w:szCs w:val="28"/>
          <w:lang w:eastAsia="nl-NL"/>
          <w14:ligatures w14:val="none"/>
        </w:rPr>
      </w:pPr>
      <w:r w:rsidRPr="008B3C1F">
        <w:rPr>
          <w:rFonts w:ascii="Arial" w:eastAsia="SimSun-ExtB" w:hAnsi="Arial" w:cs="Arial"/>
          <w:noProof/>
          <w:kern w:val="0"/>
          <w:sz w:val="28"/>
          <w:szCs w:val="28"/>
          <w:lang w:eastAsia="nl-NL"/>
          <w14:ligatures w14:val="none"/>
        </w:rPr>
        <w:t>Derde Advent Gaudete (verheugt U)</w:t>
      </w:r>
    </w:p>
    <w:p w14:paraId="48ECE1C0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VOORBEREIDING</w:t>
      </w:r>
    </w:p>
    <w:p w14:paraId="429D51F3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Welkom</w:t>
      </w:r>
    </w:p>
    <w:p w14:paraId="285DB0E5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Aansteken van de kaarsen</w:t>
      </w:r>
    </w:p>
    <w:p w14:paraId="2D57FDF6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Orgelspel: </w:t>
      </w:r>
      <w:r w:rsidRPr="008B3C1F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 xml:space="preserve">Koraal prelude op een Gregoriaans thema voor advent - Jeanne </w:t>
      </w:r>
      <w:proofErr w:type="spellStart"/>
      <w:r w:rsidRPr="008B3C1F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Demessieux</w:t>
      </w:r>
      <w:proofErr w:type="spellEnd"/>
    </w:p>
    <w:p w14:paraId="23B685C2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2C363094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Stilte</w:t>
      </w:r>
    </w:p>
    <w:p w14:paraId="35F27415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Aanvangslied:</w:t>
      </w: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Ld 287:1, 2 (Rond het licht dat leven doet)</w:t>
      </w:r>
    </w:p>
    <w:p w14:paraId="315C2D0F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383973B6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Groet:</w:t>
      </w: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0F18F01A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</w:t>
      </w: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Genade en vrede van God de Vader</w:t>
      </w:r>
    </w:p>
    <w:p w14:paraId="4ABFC6E6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en van Jezus Christus onze Heer. </w:t>
      </w:r>
    </w:p>
    <w:p w14:paraId="3A3E3AE6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allen:</w:t>
      </w: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B3C1F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Amen</w:t>
      </w: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. </w:t>
      </w:r>
    </w:p>
    <w:p w14:paraId="00665F21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725C12BB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Bemoediging en drempelgebed</w:t>
      </w:r>
    </w:p>
    <w:p w14:paraId="51479468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: </w:t>
      </w: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Onze hulp en onze verwachting zijn in de naam van de Heer</w:t>
      </w:r>
    </w:p>
    <w:p w14:paraId="42154767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allen:</w:t>
      </w: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B3C1F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die hemel en aarde gemaakt heeft,</w:t>
      </w:r>
    </w:p>
    <w:p w14:paraId="45610A4B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</w:t>
      </w: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die trouw blijft tot in eeuwigheid</w:t>
      </w:r>
    </w:p>
    <w:p w14:paraId="36D4AADA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allen:</w:t>
      </w: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B3C1F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en niet loslaat wat zijn hand begon.</w:t>
      </w:r>
    </w:p>
    <w:p w14:paraId="17AB2B3D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</w:t>
      </w: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drempelgebed</w:t>
      </w:r>
    </w:p>
    <w:p w14:paraId="1CA685EC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….Door Jezus Christus, onze Heer.</w:t>
      </w:r>
    </w:p>
    <w:p w14:paraId="3B6C8281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allen: </w:t>
      </w: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B3C1F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Amen.</w:t>
      </w:r>
    </w:p>
    <w:p w14:paraId="4CD76B8D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7F45CE25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Psalm van de zondag:</w:t>
      </w: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B3C1F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Antifoon 432c - Psalm 85 : 1, 3 - Antifoon 432c</w:t>
      </w: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</w:p>
    <w:p w14:paraId="34025E0C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59DECEE5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Inleiding op de dienst</w:t>
      </w: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3B40D8B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De derde adventskaars wordt aangestoken</w:t>
      </w:r>
    </w:p>
    <w:p w14:paraId="3D786BFB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door Anna Fleur</w:t>
      </w:r>
    </w:p>
    <w:p w14:paraId="4FD357E5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79DFD29D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Gedicht</w:t>
      </w: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Drie kaarsen helpen hopen dat de Heer dichtbij zal komen.</w:t>
      </w:r>
    </w:p>
    <w:p w14:paraId="1A9FDCDB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Als je goede dingen doet, komt de Heer je tegemoet.</w:t>
      </w:r>
    </w:p>
    <w:p w14:paraId="01E86EF1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4CF4BB90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Lied </w:t>
      </w: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B3C1F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Hemelhoog 413</w:t>
      </w:r>
    </w:p>
    <w:p w14:paraId="63CC5D01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Als alles duister is, ontsteek dan een lichtend vuur</w:t>
      </w:r>
    </w:p>
    <w:p w14:paraId="3218CA1A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dat nooit meer dooft, een vuur dat nooit meer dooft.</w:t>
      </w:r>
    </w:p>
    <w:p w14:paraId="7C0E2002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44EEE164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Gebed om ontferming</w:t>
      </w:r>
    </w:p>
    <w:p w14:paraId="1B498C20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Lied </w:t>
      </w: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B3C1F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463:1, 6, 7, 8 (Licht in onze ogen)</w:t>
      </w:r>
    </w:p>
    <w:p w14:paraId="6F917672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3A79F6EA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WOORD</w:t>
      </w:r>
    </w:p>
    <w:p w14:paraId="74024074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Gebed bij de opening van het Woord</w:t>
      </w:r>
    </w:p>
    <w:p w14:paraId="156F8CFE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Adventsproject</w:t>
      </w:r>
    </w:p>
    <w:p w14:paraId="7380A0A5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289FD8DF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174FB177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Projectlied</w:t>
      </w: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Wij hopen op een teken (</w:t>
      </w:r>
      <w:proofErr w:type="spellStart"/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mel</w:t>
      </w:r>
      <w:proofErr w:type="spellEnd"/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. Lied 444)</w:t>
      </w:r>
    </w:p>
    <w:p w14:paraId="6757DC86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Refrein:</w:t>
      </w: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B3C1F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t>Wij hopen op een teken van liefde en geloof.</w:t>
      </w:r>
    </w:p>
    <w:p w14:paraId="30B3E6A9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tab/>
        <w:t>Wie zal ons laten weten wat God aan ons belooft?</w:t>
      </w:r>
    </w:p>
    <w:p w14:paraId="00A49D0B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Couplet 3:</w:t>
      </w: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8B3C1F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t>Als mensen samen delen en eerlijk zijn en goed,</w:t>
      </w:r>
    </w:p>
    <w:p w14:paraId="46295296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tab/>
        <w:t>zal iedereen beleven wat God voor mensen doet.</w:t>
      </w:r>
    </w:p>
    <w:p w14:paraId="3A52290C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7CFD8D85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de kinderen mogen naar de kinderdienst</w:t>
      </w:r>
    </w:p>
    <w:p w14:paraId="262B1131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5D3F519A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Schriftlezingen en liederen</w:t>
      </w:r>
    </w:p>
    <w:p w14:paraId="612A61C0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Zingen: </w:t>
      </w: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Lied 321: 1, 2, 4, 7 (Niet als een storm, als een vloed)</w:t>
      </w:r>
    </w:p>
    <w:p w14:paraId="31F4F6AA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Lezen:</w:t>
      </w: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Psalm 85 en Filippenzen 4: 4 en 5</w:t>
      </w:r>
    </w:p>
    <w:p w14:paraId="1DA7B186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Lezen: </w:t>
      </w: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Lucas 3: 1-18 </w:t>
      </w:r>
    </w:p>
    <w:p w14:paraId="45522C62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Zingen: </w:t>
      </w: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Lied 456a: 1, 2, 4, 7 (Komt van Godswege een man in ons bestaan)</w:t>
      </w:r>
    </w:p>
    <w:p w14:paraId="7C7D891C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Uitleg en verkondiging</w:t>
      </w:r>
    </w:p>
    <w:p w14:paraId="7701EB62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1FB00451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Orgelspel</w:t>
      </w:r>
    </w:p>
    <w:p w14:paraId="3EA258B0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Lied </w:t>
      </w: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841: 1, 3 (Wat zijn de goede vruchten)</w:t>
      </w:r>
    </w:p>
    <w:p w14:paraId="753139CA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7C830320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ANTWOORD</w:t>
      </w:r>
    </w:p>
    <w:p w14:paraId="491BCF7F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Gebeden (dankgebed – voorbeden – stil gebed – Onze Vader)</w:t>
      </w:r>
    </w:p>
    <w:p w14:paraId="4AF41221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Aandacht voor de collectedoelen en inzameling</w:t>
      </w:r>
    </w:p>
    <w:p w14:paraId="10685169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Slotlied </w:t>
      </w: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Lied 439: 1, 2 (Verwacht de komst des Heren)</w:t>
      </w: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 </w:t>
      </w:r>
    </w:p>
    <w:p w14:paraId="0D07DF52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020F0CC8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Wegzending en zegen</w:t>
      </w:r>
    </w:p>
    <w:p w14:paraId="166A0CC8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Allen: amen. </w:t>
      </w:r>
    </w:p>
    <w:p w14:paraId="7D790A01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2781C5CC" w14:textId="77777777" w:rsidR="008B3C1F" w:rsidRPr="008B3C1F" w:rsidRDefault="008B3C1F" w:rsidP="008B3C1F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Orgelspel: </w:t>
      </w:r>
      <w:proofErr w:type="spellStart"/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Wachet</w:t>
      </w:r>
      <w:proofErr w:type="spellEnd"/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auf</w:t>
      </w:r>
      <w:proofErr w:type="spellEnd"/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, ruft </w:t>
      </w:r>
      <w:proofErr w:type="spellStart"/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uns</w:t>
      </w:r>
      <w:proofErr w:type="spellEnd"/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die </w:t>
      </w:r>
      <w:proofErr w:type="spellStart"/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Stimme</w:t>
      </w:r>
      <w:proofErr w:type="spellEnd"/>
      <w:r w:rsidRPr="008B3C1F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– Johann Sebastian Bach</w:t>
      </w:r>
    </w:p>
    <w:p w14:paraId="6EE0E976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1F"/>
    <w:rsid w:val="00085C12"/>
    <w:rsid w:val="00211DA4"/>
    <w:rsid w:val="00316A2A"/>
    <w:rsid w:val="0067403B"/>
    <w:rsid w:val="006D0F39"/>
    <w:rsid w:val="008B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21B5"/>
  <w15:chartTrackingRefBased/>
  <w15:docId w15:val="{5FA3A0BF-0172-4719-960E-EA172975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6A2A"/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2024-12-13T20:27:00Z</dcterms:created>
  <dcterms:modified xsi:type="dcterms:W3CDTF">2024-12-13T20:30:00Z</dcterms:modified>
</cp:coreProperties>
</file>