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EAA2" w14:textId="77777777" w:rsidR="00041F37" w:rsidRPr="00041F37" w:rsidRDefault="00041F37" w:rsidP="00041F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32"/>
          <w:lang w:eastAsia="nl-NL"/>
          <w14:ligatures w14:val="none"/>
        </w:rPr>
      </w:pPr>
      <w:r w:rsidRPr="00041F37">
        <w:rPr>
          <w:rFonts w:ascii="Times New Roman" w:eastAsia="SimSun-ExtB" w:hAnsi="Times New Roman" w:cs="Arial"/>
          <w:noProof/>
          <w:kern w:val="0"/>
          <w:sz w:val="32"/>
          <w:lang w:eastAsia="nl-NL"/>
          <w14:ligatures w14:val="none"/>
        </w:rPr>
        <w:t>1 september 2024</w:t>
      </w:r>
      <w:r w:rsidRPr="00041F37">
        <w:rPr>
          <w:rFonts w:ascii="Arial" w:eastAsia="SimSun-ExtB" w:hAnsi="Arial" w:cs="Arial"/>
          <w:kern w:val="0"/>
          <w:sz w:val="32"/>
          <w:lang w:eastAsia="nl-NL"/>
          <w14:ligatures w14:val="none"/>
        </w:rPr>
        <w:t xml:space="preserve"> - </w:t>
      </w:r>
      <w:r w:rsidRPr="00041F37">
        <w:rPr>
          <w:rFonts w:ascii="Times New Roman" w:eastAsia="SimSun-ExtB" w:hAnsi="Times New Roman" w:cs="Arial"/>
          <w:noProof/>
          <w:kern w:val="0"/>
          <w:sz w:val="32"/>
          <w:lang w:eastAsia="nl-NL"/>
          <w14:ligatures w14:val="none"/>
        </w:rPr>
        <w:t>11e zondag van de zomer</w:t>
      </w:r>
    </w:p>
    <w:p w14:paraId="2A5ED527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VOORBEREIDING</w:t>
      </w:r>
    </w:p>
    <w:p w14:paraId="1323F4BD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6570B9A5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Welkom</w:t>
      </w:r>
    </w:p>
    <w:p w14:paraId="72F298B8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Aansteken van de kaarsen</w:t>
      </w:r>
    </w:p>
    <w:p w14:paraId="3FB16FBB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Orgelspel – </w:t>
      </w:r>
      <w:proofErr w:type="spellStart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Auf</w:t>
      </w:r>
      <w:proofErr w:type="spellEnd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meinen</w:t>
      </w:r>
      <w:proofErr w:type="spellEnd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lieben</w:t>
      </w:r>
      <w:proofErr w:type="spellEnd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  <w:proofErr w:type="spellStart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Gott</w:t>
      </w:r>
      <w:proofErr w:type="spellEnd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       G. </w:t>
      </w:r>
      <w:proofErr w:type="spellStart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Böhm</w:t>
      </w:r>
      <w:proofErr w:type="spellEnd"/>
    </w:p>
    <w:p w14:paraId="5A4CDF87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Stilte</w:t>
      </w:r>
    </w:p>
    <w:p w14:paraId="52281290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</w:p>
    <w:p w14:paraId="665CF3F4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Aanvangslied (staande):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Lied: Psalm 146 vers 1 en 4.</w:t>
      </w:r>
    </w:p>
    <w:p w14:paraId="1707C916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20BA049F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Groet: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 </w:t>
      </w:r>
      <w:proofErr w:type="spellStart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: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Genade en vrede van God de Vader</w:t>
      </w:r>
    </w:p>
    <w:p w14:paraId="1B500102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en van Jezus Christus onze Heer. </w:t>
      </w:r>
    </w:p>
    <w:p w14:paraId="67437ADF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>allen:</w:t>
      </w: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 xml:space="preserve">Amen. </w:t>
      </w:r>
    </w:p>
    <w:p w14:paraId="483FEB68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Bemoediging:</w:t>
      </w:r>
    </w:p>
    <w:p w14:paraId="5736BDE9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proofErr w:type="spellStart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.: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Onze hulp is de Naam van de HEER </w:t>
      </w:r>
    </w:p>
    <w:p w14:paraId="6A207845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>ALLEN:</w:t>
      </w: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>DIE HEMEL EN AARDE GEMAAKT HEEFT,</w:t>
      </w:r>
    </w:p>
    <w:p w14:paraId="7AB2ED18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proofErr w:type="spellStart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.: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die trouw blijft tot in eeuwigheid</w:t>
      </w:r>
    </w:p>
    <w:p w14:paraId="3D3E9F7D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>ALLEN:</w:t>
      </w: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>EN NIET LOSLAAT WAT ZIJN HAND BEGON.</w:t>
      </w:r>
    </w:p>
    <w:p w14:paraId="26795C4C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>Drempelgebed:</w:t>
      </w:r>
    </w:p>
    <w:p w14:paraId="18D699F1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proofErr w:type="spellStart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.: 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Wat ik gewild heb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7BDC6D37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Wat ik gedaan heb</w:t>
      </w:r>
    </w:p>
    <w:p w14:paraId="5256DFCC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Wat mij misdaan werd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69D48905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Wat ik misdaan heb</w:t>
      </w:r>
    </w:p>
    <w:p w14:paraId="199984F2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>ALLEN: AL HET BESCHAMENDE NEEM HET VAN MIJ</w:t>
      </w:r>
    </w:p>
    <w:p w14:paraId="318E029E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proofErr w:type="spellStart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.: 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Wat ongezegd bleef</w:t>
      </w:r>
    </w:p>
    <w:p w14:paraId="300744E9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Wat </w:t>
      </w:r>
      <w:proofErr w:type="spellStart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onverzoend</w:t>
      </w:r>
      <w:proofErr w:type="spellEnd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bleef</w:t>
      </w:r>
    </w:p>
    <w:p w14:paraId="21EB6C7F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Wat niet gekend werd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FAE1369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Wat ongebruikt bleef</w:t>
      </w:r>
    </w:p>
    <w:p w14:paraId="342B83BA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>ALLEN: AL HET BESCHAMENDE NEEM HET VAN MIJ</w:t>
      </w:r>
    </w:p>
    <w:p w14:paraId="04695595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proofErr w:type="spellStart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Vg</w:t>
      </w:r>
      <w:proofErr w:type="spellEnd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.: 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Zet ons opnieuw recht op onze voeten,</w:t>
      </w:r>
    </w:p>
    <w:p w14:paraId="5804F4E4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Jaag ons aan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</w:p>
    <w:p w14:paraId="5133BEC5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zodat wij zullen gaan</w:t>
      </w:r>
    </w:p>
    <w:p w14:paraId="492A73A4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in vrede en gerechtigheid.</w:t>
      </w:r>
    </w:p>
    <w:p w14:paraId="7CA33FE1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>ALLEN: AMEN</w:t>
      </w:r>
    </w:p>
    <w:p w14:paraId="1DD68AC2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eastAsia="nl-NL"/>
          <w14:ligatures w14:val="none"/>
        </w:rPr>
      </w:pPr>
    </w:p>
    <w:p w14:paraId="4A95FD3B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Lied: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995 vers 1 en 2.</w:t>
      </w:r>
    </w:p>
    <w:p w14:paraId="3AF04867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Allen gaan zitten. </w:t>
      </w: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Kinderen naar de kindernevendienst</w:t>
      </w:r>
    </w:p>
    <w:p w14:paraId="07FBA592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Kyriegebed: Na de woorden: ‘Zo bidden wij’, </w:t>
      </w:r>
    </w:p>
    <w:p w14:paraId="5C0B8537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  <w:t xml:space="preserve">zingt de gemeente Kyrie </w:t>
      </w:r>
      <w:proofErr w:type="spellStart"/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Eleison</w:t>
      </w:r>
      <w:proofErr w:type="spellEnd"/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 xml:space="preserve"> (Lied 367d)</w:t>
      </w:r>
    </w:p>
    <w:p w14:paraId="5150B65E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Glorialied: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Psalm 68 vers 7.</w:t>
      </w:r>
    </w:p>
    <w:p w14:paraId="20710DFD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eastAsia="nl-NL"/>
          <w14:ligatures w14:val="none"/>
        </w:rPr>
      </w:pPr>
    </w:p>
    <w:p w14:paraId="2C327495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ind w:firstLine="1134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WOORD</w:t>
      </w:r>
    </w:p>
    <w:p w14:paraId="26AF5185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</w:p>
    <w:p w14:paraId="2ED7298B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Zondagsgebed</w:t>
      </w:r>
    </w:p>
    <w:p w14:paraId="2B41B43B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Lezing I: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Jesaja 9 vers 1-6.</w:t>
      </w:r>
    </w:p>
    <w:p w14:paraId="6A076628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Lied: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275 vers 1, 3 en 4.</w:t>
      </w:r>
    </w:p>
    <w:p w14:paraId="123F6137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Lezing II: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Lucas 13 vers 10-17. </w:t>
      </w:r>
    </w:p>
    <w:p w14:paraId="0AE5CFEC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Lied: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275 vers 2 en 5</w:t>
      </w:r>
    </w:p>
    <w:p w14:paraId="46062C4A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Overdenking</w:t>
      </w:r>
    </w:p>
    <w:p w14:paraId="60646922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Orgelspel</w:t>
      </w:r>
    </w:p>
    <w:p w14:paraId="437E71DA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Lied: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1000 vers 1, 2, 3 en 5.</w:t>
      </w:r>
    </w:p>
    <w:p w14:paraId="64E27F9A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604614C1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ind w:firstLine="1134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ANTWOORD</w:t>
      </w:r>
    </w:p>
    <w:p w14:paraId="7B9719D5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6EC70BE5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Gebeden (dankgebed – voorbeden – stilte – Onze Vader)</w:t>
      </w:r>
    </w:p>
    <w:p w14:paraId="1F3B382C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Aandacht voor de collectedoelen en inzameling.</w:t>
      </w:r>
    </w:p>
    <w:p w14:paraId="54E5CE5B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Lied:</w:t>
      </w: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825 vers 1, 4 en 8.</w:t>
      </w:r>
    </w:p>
    <w:p w14:paraId="67CEDB4D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Wegzending en zegen</w:t>
      </w:r>
    </w:p>
    <w:p w14:paraId="05BFF73D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</w:p>
    <w:p w14:paraId="307C7F9B" w14:textId="77777777" w:rsidR="00041F37" w:rsidRPr="00041F37" w:rsidRDefault="00041F37" w:rsidP="00041F37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</w:pPr>
      <w:r w:rsidRPr="00041F37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Allen: AMEN</w:t>
      </w:r>
    </w:p>
    <w:p w14:paraId="65EB4846" w14:textId="74B307AB" w:rsidR="0067403B" w:rsidRDefault="00041F37" w:rsidP="00041F37">
      <w:pPr>
        <w:tabs>
          <w:tab w:val="left" w:pos="1134"/>
          <w:tab w:val="left" w:pos="1701"/>
        </w:tabs>
        <w:spacing w:after="0" w:line="240" w:lineRule="auto"/>
      </w:pPr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Orgelspel – </w:t>
      </w:r>
      <w:proofErr w:type="spellStart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Postlue</w:t>
      </w:r>
      <w:proofErr w:type="spellEnd"/>
      <w:r w:rsidRPr="00041F37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- Maestoso        J. G. Sachs</w:t>
      </w:r>
    </w:p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37"/>
    <w:rsid w:val="00041F37"/>
    <w:rsid w:val="00211DA4"/>
    <w:rsid w:val="0067403B"/>
    <w:rsid w:val="00B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DF5E"/>
  <w15:chartTrackingRefBased/>
  <w15:docId w15:val="{44B9AD30-FE78-4A22-86DA-E957DFFE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41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1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1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1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1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1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1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1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1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1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1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1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1F3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1F3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1F3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1F3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1F3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1F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1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41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1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1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1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41F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1F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1F3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1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1F3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1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2024-08-31T08:58:00Z</dcterms:created>
  <dcterms:modified xsi:type="dcterms:W3CDTF">2024-08-31T09:01:00Z</dcterms:modified>
</cp:coreProperties>
</file>