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0E54" w14:textId="77777777" w:rsidR="001C0804" w:rsidRDefault="001C0804" w:rsidP="001C0804">
      <w:pPr>
        <w:jc w:val="center"/>
        <w:rPr>
          <w:rFonts w:cs="Arial"/>
          <w:b/>
          <w:bCs/>
          <w:sz w:val="18"/>
          <w:szCs w:val="18"/>
        </w:rPr>
      </w:pPr>
      <w:r w:rsidRPr="005D1012">
        <w:rPr>
          <w:rFonts w:cs="Arial"/>
          <w:b/>
          <w:bCs/>
          <w:sz w:val="18"/>
          <w:szCs w:val="18"/>
        </w:rPr>
        <w:t>HET BEGIN</w:t>
      </w:r>
    </w:p>
    <w:p w14:paraId="6771A872" w14:textId="77777777" w:rsidR="001C0804" w:rsidRDefault="001C0804" w:rsidP="001C0804">
      <w:pPr>
        <w:jc w:val="center"/>
        <w:rPr>
          <w:rFonts w:cs="Arial"/>
          <w:b/>
          <w:bCs/>
          <w:sz w:val="18"/>
          <w:szCs w:val="18"/>
        </w:rPr>
      </w:pPr>
    </w:p>
    <w:p w14:paraId="0E58080A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Welkom</w:t>
      </w:r>
    </w:p>
    <w:p w14:paraId="62392D50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Aansteken van de kaarsen</w:t>
      </w:r>
    </w:p>
    <w:p w14:paraId="468C536B" w14:textId="77777777" w:rsidR="001C0804" w:rsidRPr="001005F8" w:rsidRDefault="001C0804" w:rsidP="001C0804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Orgelspel - </w:t>
      </w:r>
      <w:r w:rsidRPr="001005F8">
        <w:rPr>
          <w:rFonts w:cs="Arial"/>
          <w:sz w:val="18"/>
          <w:szCs w:val="18"/>
        </w:rPr>
        <w:t xml:space="preserve">Aria over de melodie van Psalm 134 – Wim </w:t>
      </w:r>
      <w:proofErr w:type="spellStart"/>
      <w:r w:rsidRPr="001005F8">
        <w:rPr>
          <w:rFonts w:cs="Arial"/>
          <w:sz w:val="18"/>
          <w:szCs w:val="18"/>
        </w:rPr>
        <w:t>Ruessink</w:t>
      </w:r>
      <w:proofErr w:type="spellEnd"/>
    </w:p>
    <w:p w14:paraId="1069054B" w14:textId="77777777" w:rsidR="001C0804" w:rsidRPr="005D1012" w:rsidRDefault="001C0804" w:rsidP="001C0804">
      <w:pPr>
        <w:rPr>
          <w:rFonts w:cs="Arial"/>
          <w:sz w:val="18"/>
          <w:szCs w:val="18"/>
        </w:rPr>
      </w:pPr>
    </w:p>
    <w:p w14:paraId="27FCC46C" w14:textId="77777777" w:rsidR="001C0804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b/>
          <w:bCs/>
          <w:sz w:val="18"/>
          <w:szCs w:val="18"/>
        </w:rPr>
        <w:t>Aanvangslied: “Dit huis”</w:t>
      </w:r>
      <w:r w:rsidRPr="005D1012">
        <w:rPr>
          <w:rFonts w:cs="Arial"/>
          <w:sz w:val="18"/>
          <w:szCs w:val="18"/>
        </w:rPr>
        <w:t xml:space="preserve"> (tekst H. Hoekman, </w:t>
      </w:r>
      <w:proofErr w:type="spellStart"/>
      <w:r w:rsidRPr="005D1012">
        <w:rPr>
          <w:rFonts w:cs="Arial"/>
          <w:sz w:val="18"/>
          <w:szCs w:val="18"/>
        </w:rPr>
        <w:t>mel</w:t>
      </w:r>
      <w:proofErr w:type="spellEnd"/>
      <w:r w:rsidRPr="005D1012">
        <w:rPr>
          <w:rFonts w:cs="Arial"/>
          <w:sz w:val="18"/>
          <w:szCs w:val="18"/>
        </w:rPr>
        <w:t>. 134)</w:t>
      </w:r>
    </w:p>
    <w:p w14:paraId="2708233A" w14:textId="77777777" w:rsidR="001C0804" w:rsidRPr="005D1012" w:rsidRDefault="001C0804" w:rsidP="001C0804">
      <w:pPr>
        <w:rPr>
          <w:rFonts w:cs="Arial"/>
          <w:sz w:val="18"/>
          <w:szCs w:val="18"/>
        </w:rPr>
      </w:pPr>
    </w:p>
    <w:p w14:paraId="7E3C2030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>1.Dit huis waar op de eerste dag de week met U beginnen mag</w:t>
      </w:r>
    </w:p>
    <w:p w14:paraId="63ABD383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>staat voor de eredienst gereed. Wij komen hier in lief en leed.</w:t>
      </w:r>
    </w:p>
    <w:p w14:paraId="51DE2F04" w14:textId="77777777" w:rsidR="001C0804" w:rsidRPr="005D1012" w:rsidRDefault="001C0804" w:rsidP="001C0804">
      <w:pPr>
        <w:rPr>
          <w:rFonts w:cs="Arial"/>
          <w:sz w:val="18"/>
          <w:szCs w:val="18"/>
        </w:rPr>
      </w:pPr>
    </w:p>
    <w:p w14:paraId="53BE91E8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>2.Met hoop en met herinnering wordt in dit huis van hout en steen</w:t>
      </w:r>
    </w:p>
    <w:p w14:paraId="50F048DF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>geloof gewekt, geloof gevoed met liefde die ons leven doet.</w:t>
      </w:r>
    </w:p>
    <w:p w14:paraId="2D2879D1" w14:textId="77777777" w:rsidR="001C0804" w:rsidRPr="005D1012" w:rsidRDefault="001C0804" w:rsidP="001C0804">
      <w:pPr>
        <w:rPr>
          <w:rFonts w:cs="Arial"/>
          <w:sz w:val="18"/>
          <w:szCs w:val="18"/>
        </w:rPr>
      </w:pPr>
    </w:p>
    <w:p w14:paraId="04D6027F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b/>
          <w:bCs/>
          <w:sz w:val="18"/>
          <w:szCs w:val="18"/>
        </w:rPr>
        <w:t>Tekst: Veertig dagen</w:t>
      </w:r>
      <w:r w:rsidRPr="005D1012">
        <w:rPr>
          <w:rFonts w:cs="Arial"/>
          <w:sz w:val="18"/>
          <w:szCs w:val="18"/>
        </w:rPr>
        <w:t xml:space="preserve"> (naar Marijke de Bruijne)</w:t>
      </w:r>
    </w:p>
    <w:p w14:paraId="212A8520" w14:textId="77777777" w:rsidR="001C0804" w:rsidRPr="005D1012" w:rsidRDefault="001C0804" w:rsidP="001C0804">
      <w:pPr>
        <w:rPr>
          <w:rFonts w:cs="Arial"/>
          <w:sz w:val="18"/>
          <w:szCs w:val="18"/>
        </w:rPr>
      </w:pPr>
    </w:p>
    <w:p w14:paraId="7741DEEF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>Veertig dagen tot aan Pasen, tot het lengen van de dagen</w:t>
      </w:r>
    </w:p>
    <w:p w14:paraId="35126D83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>kou en duister gaat verjagen en het leven op zal staan.</w:t>
      </w:r>
    </w:p>
    <w:p w14:paraId="1F0009A4" w14:textId="77777777" w:rsidR="001C0804" w:rsidRPr="005D1012" w:rsidRDefault="001C0804" w:rsidP="001C0804">
      <w:pPr>
        <w:rPr>
          <w:rFonts w:cs="Arial"/>
          <w:sz w:val="18"/>
          <w:szCs w:val="18"/>
        </w:rPr>
      </w:pPr>
    </w:p>
    <w:p w14:paraId="5F7EA441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>Veertig dagen van een leven zijn naar mensenmaat een tijd</w:t>
      </w:r>
    </w:p>
    <w:p w14:paraId="18703CFD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 xml:space="preserve">om te leven en te delen goedheid en gerechtigheid. </w:t>
      </w:r>
    </w:p>
    <w:p w14:paraId="24E0748D" w14:textId="77777777" w:rsidR="001C0804" w:rsidRPr="005D1012" w:rsidRDefault="001C0804" w:rsidP="001C0804">
      <w:pPr>
        <w:rPr>
          <w:rFonts w:cs="Arial"/>
          <w:sz w:val="18"/>
          <w:szCs w:val="18"/>
        </w:rPr>
      </w:pPr>
    </w:p>
    <w:p w14:paraId="51E4195E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>Veertig dagen tot aan Pasen – dat is leren, dat is vragen</w:t>
      </w:r>
    </w:p>
    <w:p w14:paraId="36AE0450" w14:textId="77777777" w:rsidR="001C0804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>hoe je duister kunt verjagen om met Pasen nieuw te zijn.</w:t>
      </w:r>
    </w:p>
    <w:p w14:paraId="4CE850BF" w14:textId="77777777" w:rsidR="001C0804" w:rsidRDefault="001C0804" w:rsidP="001C0804">
      <w:pPr>
        <w:rPr>
          <w:rFonts w:cs="Arial"/>
          <w:sz w:val="18"/>
          <w:szCs w:val="18"/>
        </w:rPr>
      </w:pPr>
    </w:p>
    <w:p w14:paraId="076E8782" w14:textId="77777777" w:rsidR="001C0804" w:rsidRPr="005D1012" w:rsidRDefault="001C0804" w:rsidP="001C0804">
      <w:pPr>
        <w:rPr>
          <w:rFonts w:cs="Arial"/>
          <w:b/>
          <w:bCs/>
          <w:sz w:val="18"/>
          <w:szCs w:val="18"/>
        </w:rPr>
      </w:pPr>
      <w:r w:rsidRPr="005D1012">
        <w:rPr>
          <w:rFonts w:cs="Arial"/>
          <w:b/>
          <w:bCs/>
          <w:sz w:val="18"/>
          <w:szCs w:val="18"/>
        </w:rPr>
        <w:t>Groet en bemoediging</w:t>
      </w:r>
    </w:p>
    <w:p w14:paraId="36512AB8" w14:textId="77777777" w:rsidR="001C0804" w:rsidRPr="005D1012" w:rsidRDefault="001C0804" w:rsidP="001C0804">
      <w:pPr>
        <w:rPr>
          <w:rFonts w:cs="Arial"/>
          <w:sz w:val="18"/>
          <w:szCs w:val="18"/>
        </w:rPr>
      </w:pPr>
    </w:p>
    <w:p w14:paraId="62E099ED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 xml:space="preserve">Ria: </w:t>
      </w:r>
      <w:r>
        <w:rPr>
          <w:rFonts w:cs="Arial"/>
          <w:sz w:val="18"/>
          <w:szCs w:val="18"/>
        </w:rPr>
        <w:tab/>
      </w:r>
      <w:r w:rsidRPr="005D1012">
        <w:rPr>
          <w:rFonts w:cs="Arial"/>
          <w:sz w:val="18"/>
          <w:szCs w:val="18"/>
        </w:rPr>
        <w:t>In Uw huis bijeen zoeken wij U</w:t>
      </w:r>
    </w:p>
    <w:p w14:paraId="5D7E0511" w14:textId="77777777" w:rsidR="001C0804" w:rsidRPr="0053744A" w:rsidRDefault="001C0804" w:rsidP="001C0804">
      <w:pPr>
        <w:rPr>
          <w:rFonts w:cs="Arial"/>
          <w:b/>
          <w:bCs/>
          <w:sz w:val="18"/>
          <w:szCs w:val="18"/>
        </w:rPr>
      </w:pPr>
      <w:r w:rsidRPr="0053744A">
        <w:rPr>
          <w:rFonts w:cs="Arial"/>
          <w:b/>
          <w:bCs/>
          <w:sz w:val="18"/>
          <w:szCs w:val="18"/>
        </w:rPr>
        <w:t xml:space="preserve">Allen: </w:t>
      </w:r>
      <w:r>
        <w:rPr>
          <w:rFonts w:cs="Arial"/>
          <w:b/>
          <w:bCs/>
          <w:sz w:val="18"/>
          <w:szCs w:val="18"/>
        </w:rPr>
        <w:tab/>
      </w:r>
      <w:r w:rsidRPr="0053744A">
        <w:rPr>
          <w:rFonts w:cs="Arial"/>
          <w:b/>
          <w:bCs/>
          <w:sz w:val="18"/>
          <w:szCs w:val="18"/>
        </w:rPr>
        <w:t>Open ons hart</w:t>
      </w:r>
    </w:p>
    <w:p w14:paraId="46955390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 xml:space="preserve">Ria: </w:t>
      </w:r>
      <w:r>
        <w:rPr>
          <w:rFonts w:cs="Arial"/>
          <w:sz w:val="18"/>
          <w:szCs w:val="18"/>
        </w:rPr>
        <w:tab/>
      </w:r>
      <w:r w:rsidRPr="005D1012">
        <w:rPr>
          <w:rFonts w:cs="Arial"/>
          <w:sz w:val="18"/>
          <w:szCs w:val="18"/>
        </w:rPr>
        <w:t>Onder dit dak vieren we wat ons bindt</w:t>
      </w:r>
    </w:p>
    <w:p w14:paraId="69B394D9" w14:textId="77777777" w:rsidR="001C0804" w:rsidRPr="0053744A" w:rsidRDefault="001C0804" w:rsidP="001C0804">
      <w:pPr>
        <w:rPr>
          <w:rFonts w:cs="Arial"/>
          <w:b/>
          <w:bCs/>
          <w:sz w:val="18"/>
          <w:szCs w:val="18"/>
        </w:rPr>
      </w:pPr>
      <w:r w:rsidRPr="0053744A">
        <w:rPr>
          <w:rFonts w:cs="Arial"/>
          <w:b/>
          <w:bCs/>
          <w:sz w:val="18"/>
          <w:szCs w:val="18"/>
        </w:rPr>
        <w:t xml:space="preserve">Allen: </w:t>
      </w:r>
      <w:r>
        <w:rPr>
          <w:rFonts w:cs="Arial"/>
          <w:b/>
          <w:bCs/>
          <w:sz w:val="18"/>
          <w:szCs w:val="18"/>
        </w:rPr>
        <w:tab/>
      </w:r>
      <w:r w:rsidRPr="0053744A">
        <w:rPr>
          <w:rFonts w:cs="Arial"/>
          <w:b/>
          <w:bCs/>
          <w:sz w:val="18"/>
          <w:szCs w:val="18"/>
        </w:rPr>
        <w:t>Sterk onze aandacht voor elkaar</w:t>
      </w:r>
    </w:p>
    <w:p w14:paraId="29624B5C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 xml:space="preserve">Ria: </w:t>
      </w:r>
      <w:r>
        <w:rPr>
          <w:rFonts w:cs="Arial"/>
          <w:sz w:val="18"/>
          <w:szCs w:val="18"/>
        </w:rPr>
        <w:tab/>
      </w:r>
      <w:r w:rsidRPr="005D1012">
        <w:rPr>
          <w:rFonts w:cs="Arial"/>
          <w:sz w:val="18"/>
          <w:szCs w:val="18"/>
        </w:rPr>
        <w:t xml:space="preserve">Vervul ons met liefde, toewijding en rust voor de ziel </w:t>
      </w:r>
    </w:p>
    <w:p w14:paraId="3AF1CBEF" w14:textId="77777777" w:rsidR="001C0804" w:rsidRPr="0053744A" w:rsidRDefault="001C0804" w:rsidP="001C0804">
      <w:pPr>
        <w:rPr>
          <w:rFonts w:cs="Arial"/>
          <w:b/>
          <w:bCs/>
          <w:sz w:val="18"/>
          <w:szCs w:val="18"/>
        </w:rPr>
      </w:pPr>
      <w:r w:rsidRPr="0053744A">
        <w:rPr>
          <w:rFonts w:cs="Arial"/>
          <w:b/>
          <w:bCs/>
          <w:sz w:val="18"/>
          <w:szCs w:val="18"/>
        </w:rPr>
        <w:t>Allen:</w:t>
      </w:r>
      <w:r>
        <w:rPr>
          <w:rFonts w:cs="Arial"/>
          <w:b/>
          <w:bCs/>
          <w:sz w:val="18"/>
          <w:szCs w:val="18"/>
        </w:rPr>
        <w:tab/>
      </w:r>
      <w:r w:rsidRPr="0053744A">
        <w:rPr>
          <w:rFonts w:cs="Arial"/>
          <w:b/>
          <w:bCs/>
          <w:sz w:val="18"/>
          <w:szCs w:val="18"/>
        </w:rPr>
        <w:t xml:space="preserve"> Vrede voor ieder van ons.</w:t>
      </w:r>
    </w:p>
    <w:p w14:paraId="69295C8C" w14:textId="77777777" w:rsidR="001C0804" w:rsidRPr="005D1012" w:rsidRDefault="001C0804" w:rsidP="001C0804">
      <w:pPr>
        <w:rPr>
          <w:rFonts w:cs="Arial"/>
          <w:sz w:val="18"/>
          <w:szCs w:val="18"/>
        </w:rPr>
      </w:pPr>
      <w:r w:rsidRPr="005D1012">
        <w:rPr>
          <w:rFonts w:cs="Arial"/>
          <w:sz w:val="18"/>
          <w:szCs w:val="18"/>
        </w:rPr>
        <w:t xml:space="preserve">Ria: </w:t>
      </w:r>
      <w:r>
        <w:rPr>
          <w:rFonts w:cs="Arial"/>
          <w:sz w:val="18"/>
          <w:szCs w:val="18"/>
        </w:rPr>
        <w:tab/>
      </w:r>
      <w:r w:rsidRPr="005D1012">
        <w:rPr>
          <w:rFonts w:cs="Arial"/>
          <w:sz w:val="18"/>
          <w:szCs w:val="18"/>
        </w:rPr>
        <w:t>Wij groeten elkaar in de naam van God, onze Schepper,</w:t>
      </w:r>
    </w:p>
    <w:p w14:paraId="72D0670F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  <w:r w:rsidRPr="0053744A">
        <w:rPr>
          <w:rFonts w:cs="Arial"/>
          <w:b/>
          <w:bCs/>
          <w:sz w:val="18"/>
          <w:szCs w:val="18"/>
        </w:rPr>
        <w:t xml:space="preserve">Allen:  </w:t>
      </w:r>
      <w:r>
        <w:rPr>
          <w:rFonts w:cs="Arial"/>
          <w:b/>
          <w:bCs/>
          <w:sz w:val="18"/>
          <w:szCs w:val="18"/>
        </w:rPr>
        <w:tab/>
      </w:r>
      <w:r w:rsidRPr="0053744A">
        <w:rPr>
          <w:rFonts w:cs="Arial"/>
          <w:b/>
          <w:bCs/>
          <w:sz w:val="18"/>
          <w:szCs w:val="18"/>
        </w:rPr>
        <w:t>Hij is trouw tot in eeuwigheid. Amen.</w:t>
      </w:r>
    </w:p>
    <w:p w14:paraId="400EA27C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</w:p>
    <w:p w14:paraId="0C7C4897" w14:textId="77777777" w:rsidR="001C0804" w:rsidRPr="0053744A" w:rsidRDefault="001C0804" w:rsidP="001C0804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V</w:t>
      </w:r>
      <w:r w:rsidRPr="0053744A">
        <w:rPr>
          <w:rFonts w:cs="Arial"/>
          <w:b/>
          <w:bCs/>
          <w:sz w:val="18"/>
          <w:szCs w:val="18"/>
        </w:rPr>
        <w:t>ervolg aanvangslied, vers 3:</w:t>
      </w:r>
    </w:p>
    <w:p w14:paraId="16F97EA8" w14:textId="77777777" w:rsidR="001C0804" w:rsidRPr="0053744A" w:rsidRDefault="001C0804" w:rsidP="001C0804">
      <w:pPr>
        <w:rPr>
          <w:rFonts w:cs="Arial"/>
          <w:b/>
          <w:bCs/>
          <w:sz w:val="18"/>
          <w:szCs w:val="18"/>
        </w:rPr>
      </w:pPr>
    </w:p>
    <w:p w14:paraId="7C7CB68A" w14:textId="77777777" w:rsidR="001C0804" w:rsidRPr="0053744A" w:rsidRDefault="001C0804" w:rsidP="001C0804">
      <w:pPr>
        <w:rPr>
          <w:rFonts w:cs="Arial"/>
          <w:sz w:val="18"/>
          <w:szCs w:val="18"/>
        </w:rPr>
      </w:pPr>
      <w:r w:rsidRPr="0053744A">
        <w:rPr>
          <w:rFonts w:cs="Arial"/>
          <w:sz w:val="18"/>
          <w:szCs w:val="18"/>
        </w:rPr>
        <w:t>Op hoop van zegen bidden wij dat Christus in ons midden zij.</w:t>
      </w:r>
    </w:p>
    <w:p w14:paraId="5773BF39" w14:textId="77777777" w:rsidR="001C0804" w:rsidRPr="0053744A" w:rsidRDefault="001C0804" w:rsidP="001C0804">
      <w:pPr>
        <w:rPr>
          <w:rFonts w:cs="Arial"/>
          <w:sz w:val="18"/>
          <w:szCs w:val="18"/>
        </w:rPr>
      </w:pPr>
      <w:r w:rsidRPr="0053744A">
        <w:rPr>
          <w:rFonts w:cs="Arial"/>
          <w:sz w:val="18"/>
          <w:szCs w:val="18"/>
        </w:rPr>
        <w:t xml:space="preserve">Kom, help ons, levende, en kom en maak ons tot Uw heiligdom. </w:t>
      </w:r>
    </w:p>
    <w:p w14:paraId="0E7BC78D" w14:textId="77777777" w:rsidR="001C0804" w:rsidRDefault="001C0804" w:rsidP="001C0804">
      <w:pPr>
        <w:rPr>
          <w:rFonts w:cs="Arial"/>
          <w:i/>
          <w:iCs/>
          <w:sz w:val="18"/>
          <w:szCs w:val="18"/>
        </w:rPr>
      </w:pPr>
      <w:r w:rsidRPr="0053744A">
        <w:rPr>
          <w:rFonts w:cs="Arial"/>
          <w:i/>
          <w:iCs/>
          <w:sz w:val="18"/>
          <w:szCs w:val="18"/>
        </w:rPr>
        <w:t>Hierna gaan we zitten.</w:t>
      </w:r>
    </w:p>
    <w:p w14:paraId="3DA31788" w14:textId="77777777" w:rsidR="001C0804" w:rsidRDefault="001C0804" w:rsidP="001C0804">
      <w:pPr>
        <w:rPr>
          <w:rFonts w:cs="Arial"/>
          <w:i/>
          <w:iCs/>
          <w:sz w:val="18"/>
          <w:szCs w:val="18"/>
        </w:rPr>
      </w:pPr>
    </w:p>
    <w:p w14:paraId="34CA95CC" w14:textId="77777777" w:rsidR="001C0804" w:rsidRPr="0053744A" w:rsidRDefault="001C0804" w:rsidP="001C0804">
      <w:pPr>
        <w:rPr>
          <w:rFonts w:cs="Arial"/>
          <w:b/>
          <w:bCs/>
          <w:sz w:val="18"/>
          <w:szCs w:val="18"/>
        </w:rPr>
      </w:pPr>
      <w:r w:rsidRPr="0053744A">
        <w:rPr>
          <w:rFonts w:cs="Arial"/>
          <w:b/>
          <w:bCs/>
          <w:sz w:val="18"/>
          <w:szCs w:val="18"/>
        </w:rPr>
        <w:t>Psalm van de zondag :</w:t>
      </w:r>
    </w:p>
    <w:p w14:paraId="5AE18155" w14:textId="77777777" w:rsidR="001C0804" w:rsidRPr="0053744A" w:rsidRDefault="001C0804" w:rsidP="001C0804">
      <w:pPr>
        <w:rPr>
          <w:rFonts w:cs="Arial"/>
          <w:sz w:val="18"/>
          <w:szCs w:val="18"/>
        </w:rPr>
      </w:pPr>
      <w:r w:rsidRPr="0053744A">
        <w:rPr>
          <w:rFonts w:cs="Arial"/>
          <w:sz w:val="18"/>
          <w:szCs w:val="18"/>
        </w:rPr>
        <w:t>-</w:t>
      </w:r>
      <w:r w:rsidRPr="0053744A">
        <w:rPr>
          <w:rFonts w:cs="Arial"/>
          <w:sz w:val="18"/>
          <w:szCs w:val="18"/>
        </w:rPr>
        <w:tab/>
        <w:t>Introductie</w:t>
      </w:r>
    </w:p>
    <w:p w14:paraId="182B8BFF" w14:textId="77777777" w:rsidR="001C0804" w:rsidRPr="0053744A" w:rsidRDefault="001C0804" w:rsidP="001C0804">
      <w:pPr>
        <w:rPr>
          <w:rFonts w:cs="Arial"/>
          <w:sz w:val="18"/>
          <w:szCs w:val="18"/>
        </w:rPr>
      </w:pPr>
      <w:r w:rsidRPr="0053744A">
        <w:rPr>
          <w:rFonts w:cs="Arial"/>
          <w:sz w:val="18"/>
          <w:szCs w:val="18"/>
        </w:rPr>
        <w:t>-</w:t>
      </w:r>
      <w:r w:rsidRPr="0053744A">
        <w:rPr>
          <w:rFonts w:cs="Arial"/>
          <w:sz w:val="18"/>
          <w:szCs w:val="18"/>
        </w:rPr>
        <w:tab/>
        <w:t xml:space="preserve">Antifoon (lied 535c  door </w:t>
      </w:r>
      <w:proofErr w:type="spellStart"/>
      <w:r w:rsidRPr="0053744A">
        <w:rPr>
          <w:rFonts w:cs="Arial"/>
          <w:sz w:val="18"/>
          <w:szCs w:val="18"/>
        </w:rPr>
        <w:t>Idelette</w:t>
      </w:r>
      <w:proofErr w:type="spellEnd"/>
      <w:r w:rsidRPr="0053744A">
        <w:rPr>
          <w:rFonts w:cs="Arial"/>
          <w:sz w:val="18"/>
          <w:szCs w:val="18"/>
        </w:rPr>
        <w:t>)</w:t>
      </w:r>
    </w:p>
    <w:p w14:paraId="59A6819D" w14:textId="77777777" w:rsidR="001C0804" w:rsidRPr="0053744A" w:rsidRDefault="001C0804" w:rsidP="001C0804">
      <w:pPr>
        <w:rPr>
          <w:rFonts w:cs="Arial"/>
          <w:sz w:val="18"/>
          <w:szCs w:val="18"/>
        </w:rPr>
      </w:pPr>
      <w:r w:rsidRPr="0053744A">
        <w:rPr>
          <w:rFonts w:cs="Arial"/>
          <w:sz w:val="18"/>
          <w:szCs w:val="18"/>
        </w:rPr>
        <w:t>-</w:t>
      </w:r>
      <w:r w:rsidRPr="0053744A">
        <w:rPr>
          <w:rFonts w:cs="Arial"/>
          <w:sz w:val="18"/>
          <w:szCs w:val="18"/>
        </w:rPr>
        <w:tab/>
        <w:t>Psalm 25, vers 1 en 5</w:t>
      </w:r>
    </w:p>
    <w:p w14:paraId="63C744EA" w14:textId="77777777" w:rsidR="001C0804" w:rsidRDefault="001C0804" w:rsidP="001C0804">
      <w:pPr>
        <w:rPr>
          <w:rFonts w:cs="Arial"/>
          <w:sz w:val="18"/>
          <w:szCs w:val="18"/>
        </w:rPr>
      </w:pPr>
      <w:r w:rsidRPr="0053744A">
        <w:rPr>
          <w:rFonts w:cs="Arial"/>
          <w:sz w:val="18"/>
          <w:szCs w:val="18"/>
        </w:rPr>
        <w:t>-</w:t>
      </w:r>
      <w:r w:rsidRPr="0053744A">
        <w:rPr>
          <w:rFonts w:cs="Arial"/>
          <w:sz w:val="18"/>
          <w:szCs w:val="18"/>
        </w:rPr>
        <w:tab/>
        <w:t>Antifoon (herhaling 535c)</w:t>
      </w:r>
    </w:p>
    <w:p w14:paraId="6EABBFE3" w14:textId="77777777" w:rsidR="001C0804" w:rsidRDefault="001C0804" w:rsidP="001C0804">
      <w:pPr>
        <w:rPr>
          <w:rFonts w:cs="Arial"/>
          <w:sz w:val="18"/>
          <w:szCs w:val="18"/>
        </w:rPr>
      </w:pPr>
    </w:p>
    <w:p w14:paraId="4DED6378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  <w:r w:rsidRPr="0053744A">
        <w:rPr>
          <w:rFonts w:cs="Arial"/>
          <w:b/>
          <w:bCs/>
          <w:sz w:val="18"/>
          <w:szCs w:val="18"/>
        </w:rPr>
        <w:t>Vandaag: op hoogte en in</w:t>
      </w:r>
      <w:r>
        <w:rPr>
          <w:rFonts w:cs="Arial"/>
          <w:b/>
          <w:bCs/>
          <w:sz w:val="18"/>
          <w:szCs w:val="18"/>
        </w:rPr>
        <w:t xml:space="preserve"> diepte</w:t>
      </w:r>
    </w:p>
    <w:p w14:paraId="270DE41D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</w:p>
    <w:p w14:paraId="5AF4E721" w14:textId="77777777" w:rsidR="001C0804" w:rsidRPr="00DC62D4" w:rsidRDefault="001C0804" w:rsidP="001C0804">
      <w:pPr>
        <w:rPr>
          <w:rFonts w:cs="Arial"/>
          <w:b/>
          <w:bCs/>
          <w:sz w:val="18"/>
          <w:szCs w:val="18"/>
        </w:rPr>
      </w:pPr>
    </w:p>
    <w:p w14:paraId="0053B87B" w14:textId="77777777" w:rsidR="001C0804" w:rsidRDefault="001C0804" w:rsidP="001C0804">
      <w:pPr>
        <w:jc w:val="center"/>
        <w:rPr>
          <w:rFonts w:cs="Arial"/>
          <w:b/>
          <w:bCs/>
          <w:sz w:val="18"/>
          <w:szCs w:val="18"/>
        </w:rPr>
      </w:pPr>
    </w:p>
    <w:p w14:paraId="26D8F1D8" w14:textId="77777777" w:rsidR="001C0804" w:rsidRPr="00DC62D4" w:rsidRDefault="001C0804" w:rsidP="001C0804">
      <w:pPr>
        <w:jc w:val="center"/>
        <w:rPr>
          <w:rFonts w:cs="Arial"/>
          <w:b/>
          <w:bCs/>
          <w:sz w:val="18"/>
          <w:szCs w:val="18"/>
        </w:rPr>
      </w:pPr>
      <w:r w:rsidRPr="00DC62D4">
        <w:rPr>
          <w:rFonts w:cs="Arial"/>
          <w:b/>
          <w:bCs/>
          <w:sz w:val="18"/>
          <w:szCs w:val="18"/>
        </w:rPr>
        <w:t>KYRIE</w:t>
      </w:r>
    </w:p>
    <w:p w14:paraId="6BC2B6EC" w14:textId="77777777" w:rsidR="001C0804" w:rsidRPr="00DC62D4" w:rsidRDefault="001C0804" w:rsidP="001C0804">
      <w:pPr>
        <w:rPr>
          <w:rFonts w:cs="Arial"/>
          <w:b/>
          <w:bCs/>
          <w:sz w:val="18"/>
          <w:szCs w:val="18"/>
        </w:rPr>
      </w:pPr>
    </w:p>
    <w:p w14:paraId="27F06097" w14:textId="77777777" w:rsidR="001C0804" w:rsidRPr="00DC62D4" w:rsidRDefault="001C0804" w:rsidP="001C0804">
      <w:pPr>
        <w:rPr>
          <w:rFonts w:cs="Arial"/>
          <w:b/>
          <w:bCs/>
          <w:sz w:val="18"/>
          <w:szCs w:val="18"/>
        </w:rPr>
      </w:pPr>
      <w:r w:rsidRPr="00DC62D4">
        <w:rPr>
          <w:rFonts w:cs="Arial"/>
          <w:b/>
          <w:bCs/>
          <w:sz w:val="18"/>
          <w:szCs w:val="18"/>
        </w:rPr>
        <w:t>Gebed</w:t>
      </w:r>
    </w:p>
    <w:p w14:paraId="4BB64736" w14:textId="77777777" w:rsidR="001C0804" w:rsidRPr="00DC62D4" w:rsidRDefault="001C0804" w:rsidP="001C0804">
      <w:pPr>
        <w:rPr>
          <w:rFonts w:cs="Arial"/>
          <w:b/>
          <w:bCs/>
          <w:sz w:val="18"/>
          <w:szCs w:val="18"/>
        </w:rPr>
      </w:pPr>
    </w:p>
    <w:p w14:paraId="2AD6D1F6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  <w:r w:rsidRPr="00DC62D4">
        <w:rPr>
          <w:rFonts w:cs="Arial"/>
          <w:b/>
          <w:bCs/>
          <w:sz w:val="18"/>
          <w:szCs w:val="18"/>
        </w:rPr>
        <w:t xml:space="preserve">Lied: </w:t>
      </w:r>
      <w:r w:rsidRPr="00DC62D4">
        <w:rPr>
          <w:rFonts w:cs="Arial"/>
          <w:sz w:val="18"/>
          <w:szCs w:val="18"/>
        </w:rPr>
        <w:t>“O Vader, trek het lot U aan”, lied 995</w:t>
      </w:r>
    </w:p>
    <w:p w14:paraId="0E41A110" w14:textId="77777777" w:rsidR="001C0804" w:rsidRPr="00DC62D4" w:rsidRDefault="001C0804" w:rsidP="001C0804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Wo</w:t>
      </w:r>
      <w:r w:rsidRPr="00DC62D4">
        <w:rPr>
          <w:rFonts w:cs="Arial"/>
          <w:b/>
          <w:bCs/>
          <w:sz w:val="18"/>
          <w:szCs w:val="18"/>
        </w:rPr>
        <w:t xml:space="preserve">ord van hoop (tekst naar Alfred </w:t>
      </w:r>
      <w:proofErr w:type="spellStart"/>
      <w:r w:rsidRPr="00DC62D4">
        <w:rPr>
          <w:rFonts w:cs="Arial"/>
          <w:b/>
          <w:bCs/>
          <w:sz w:val="18"/>
          <w:szCs w:val="18"/>
        </w:rPr>
        <w:t>Bronswijk</w:t>
      </w:r>
      <w:proofErr w:type="spellEnd"/>
      <w:r w:rsidRPr="00DC62D4">
        <w:rPr>
          <w:rFonts w:cs="Arial"/>
          <w:b/>
          <w:bCs/>
          <w:sz w:val="18"/>
          <w:szCs w:val="18"/>
        </w:rPr>
        <w:t>)</w:t>
      </w:r>
    </w:p>
    <w:p w14:paraId="06CC9C5C" w14:textId="77777777" w:rsidR="001C0804" w:rsidRPr="00DC62D4" w:rsidRDefault="001C0804" w:rsidP="001C0804">
      <w:pPr>
        <w:rPr>
          <w:rFonts w:cs="Arial"/>
          <w:b/>
          <w:bCs/>
          <w:sz w:val="18"/>
          <w:szCs w:val="18"/>
        </w:rPr>
      </w:pPr>
    </w:p>
    <w:p w14:paraId="72973C14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 xml:space="preserve">Omdat onze woorden zo schraal zijn, </w:t>
      </w:r>
    </w:p>
    <w:p w14:paraId="2EE8B01F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onze gebaren zo krachteloos,</w:t>
      </w:r>
    </w:p>
    <w:p w14:paraId="2FB95B9F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 xml:space="preserve">onze blik zo kortzichtig, onze harten zo kil, </w:t>
      </w:r>
    </w:p>
    <w:p w14:paraId="74FCABBD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 xml:space="preserve">hebben wij een ander nodig, met menselijke warmte. </w:t>
      </w:r>
    </w:p>
    <w:p w14:paraId="1C556EB8" w14:textId="77777777" w:rsidR="001C0804" w:rsidRPr="00DC62D4" w:rsidRDefault="001C0804" w:rsidP="001C0804">
      <w:pPr>
        <w:rPr>
          <w:rFonts w:cs="Arial"/>
          <w:sz w:val="18"/>
          <w:szCs w:val="18"/>
        </w:rPr>
      </w:pPr>
    </w:p>
    <w:p w14:paraId="14854277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 xml:space="preserve">Omdat onze dromen zo </w:t>
      </w:r>
      <w:proofErr w:type="spellStart"/>
      <w:r w:rsidRPr="00DC62D4">
        <w:rPr>
          <w:rFonts w:cs="Arial"/>
          <w:sz w:val="18"/>
          <w:szCs w:val="18"/>
        </w:rPr>
        <w:t>bedrieg’lijk</w:t>
      </w:r>
      <w:proofErr w:type="spellEnd"/>
      <w:r w:rsidRPr="00DC62D4">
        <w:rPr>
          <w:rFonts w:cs="Arial"/>
          <w:sz w:val="18"/>
          <w:szCs w:val="18"/>
        </w:rPr>
        <w:t xml:space="preserve"> zijn, </w:t>
      </w:r>
    </w:p>
    <w:p w14:paraId="57539CDB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 xml:space="preserve">onze perspectieven zo op onszelf gericht, </w:t>
      </w:r>
    </w:p>
    <w:p w14:paraId="3DB55E4B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onze visioenen slechts van het hier en nu,</w:t>
      </w:r>
    </w:p>
    <w:p w14:paraId="71EF29D3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lastRenderedPageBreak/>
        <w:t xml:space="preserve">hebben wij een medestander nodig </w:t>
      </w:r>
    </w:p>
    <w:p w14:paraId="7F2487E6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die ons liefde, trouw en recht leert.</w:t>
      </w:r>
    </w:p>
    <w:p w14:paraId="377E7353" w14:textId="77777777" w:rsidR="001C0804" w:rsidRPr="00DC62D4" w:rsidRDefault="001C0804" w:rsidP="001C0804">
      <w:pPr>
        <w:rPr>
          <w:rFonts w:cs="Arial"/>
          <w:sz w:val="18"/>
          <w:szCs w:val="18"/>
        </w:rPr>
      </w:pPr>
    </w:p>
    <w:p w14:paraId="091AF8DE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 xml:space="preserve">Omdat onze angsten zo talrijk zijn, </w:t>
      </w:r>
    </w:p>
    <w:p w14:paraId="6ACA1B96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ons leven vaak tevergeefs en nietig lijkt,</w:t>
      </w:r>
    </w:p>
    <w:p w14:paraId="66913982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onze wereld ongekende problemen kent,</w:t>
      </w:r>
    </w:p>
    <w:p w14:paraId="6C581F58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 xml:space="preserve">hebben wij een broeder nodig die zegt: </w:t>
      </w:r>
    </w:p>
    <w:p w14:paraId="0BB75B1F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 xml:space="preserve">een nieuw begin is altijd mogelijk. </w:t>
      </w:r>
    </w:p>
    <w:p w14:paraId="142F7A53" w14:textId="77777777" w:rsidR="001C080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Daarom geloven wij in Jezus van Nazareth.</w:t>
      </w:r>
    </w:p>
    <w:p w14:paraId="7C746F41" w14:textId="77777777" w:rsidR="001C0804" w:rsidRDefault="001C0804" w:rsidP="001C0804">
      <w:pPr>
        <w:rPr>
          <w:rFonts w:cs="Arial"/>
          <w:sz w:val="18"/>
          <w:szCs w:val="18"/>
        </w:rPr>
      </w:pPr>
    </w:p>
    <w:p w14:paraId="19DD1E28" w14:textId="77777777" w:rsidR="001C080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b/>
          <w:bCs/>
          <w:sz w:val="18"/>
          <w:szCs w:val="18"/>
        </w:rPr>
        <w:t>Lied van het licht:</w:t>
      </w:r>
      <w:r w:rsidRPr="00DC62D4">
        <w:rPr>
          <w:rFonts w:cs="Arial"/>
          <w:sz w:val="18"/>
          <w:szCs w:val="18"/>
        </w:rPr>
        <w:t xml:space="preserve"> 1005, 1 en 5</w:t>
      </w:r>
    </w:p>
    <w:p w14:paraId="52DA9CA7" w14:textId="77777777" w:rsidR="001C0804" w:rsidRDefault="001C0804" w:rsidP="001C0804">
      <w:pPr>
        <w:rPr>
          <w:rFonts w:cs="Arial"/>
          <w:sz w:val="18"/>
          <w:szCs w:val="18"/>
        </w:rPr>
      </w:pPr>
    </w:p>
    <w:p w14:paraId="27B88E62" w14:textId="77777777" w:rsidR="001C0804" w:rsidRPr="00987DD7" w:rsidRDefault="001C0804" w:rsidP="001C0804">
      <w:pPr>
        <w:jc w:val="center"/>
        <w:rPr>
          <w:rFonts w:cs="Arial"/>
          <w:b/>
          <w:bCs/>
          <w:sz w:val="18"/>
          <w:szCs w:val="18"/>
        </w:rPr>
      </w:pPr>
      <w:r w:rsidRPr="00987DD7">
        <w:rPr>
          <w:rFonts w:cs="Arial"/>
          <w:b/>
          <w:bCs/>
          <w:sz w:val="18"/>
          <w:szCs w:val="18"/>
        </w:rPr>
        <w:t>WOORD</w:t>
      </w:r>
    </w:p>
    <w:p w14:paraId="6E3B05AA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</w:p>
    <w:p w14:paraId="69553035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  <w:r w:rsidRPr="00DC62D4">
        <w:rPr>
          <w:rFonts w:cs="Arial"/>
          <w:b/>
          <w:bCs/>
          <w:sz w:val="18"/>
          <w:szCs w:val="18"/>
        </w:rPr>
        <w:t>Moment met de kinderen:</w:t>
      </w:r>
    </w:p>
    <w:p w14:paraId="04275F5D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Filmpje kijken</w:t>
      </w:r>
    </w:p>
    <w:p w14:paraId="75821ACB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Woord voor de kinderen</w:t>
      </w:r>
    </w:p>
    <w:p w14:paraId="1B4ADDCD" w14:textId="77777777" w:rsidR="001C080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b/>
          <w:bCs/>
          <w:sz w:val="18"/>
          <w:szCs w:val="18"/>
        </w:rPr>
        <w:t>Projectlied</w:t>
      </w:r>
      <w:r w:rsidRPr="00DC62D4">
        <w:rPr>
          <w:rFonts w:cs="Arial"/>
          <w:sz w:val="18"/>
          <w:szCs w:val="18"/>
        </w:rPr>
        <w:t xml:space="preserve"> 982: “In de bloembol…”</w:t>
      </w:r>
    </w:p>
    <w:p w14:paraId="222BC549" w14:textId="77777777" w:rsidR="001C0804" w:rsidRDefault="001C0804" w:rsidP="001C0804">
      <w:pPr>
        <w:rPr>
          <w:rFonts w:cs="Arial"/>
          <w:sz w:val="18"/>
          <w:szCs w:val="18"/>
        </w:rPr>
      </w:pPr>
    </w:p>
    <w:p w14:paraId="043C43C3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b/>
          <w:bCs/>
          <w:sz w:val="18"/>
          <w:szCs w:val="18"/>
        </w:rPr>
        <w:t>Schriftlezingen</w:t>
      </w:r>
      <w:r w:rsidRPr="00DC62D4">
        <w:rPr>
          <w:rFonts w:cs="Arial"/>
          <w:sz w:val="18"/>
          <w:szCs w:val="18"/>
        </w:rPr>
        <w:t>:</w:t>
      </w:r>
    </w:p>
    <w:p w14:paraId="170032D6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“En ze deden het toch…”, Genesis 3: 1 t/m 24, vertaling van Joanne Klink, in haar boek “Het huis van licht”</w:t>
      </w:r>
    </w:p>
    <w:p w14:paraId="7DAAE88C" w14:textId="77777777" w:rsidR="001C080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“Op de berg”, Mattheüs 17: 1 – 9 uit de NBV21</w:t>
      </w:r>
    </w:p>
    <w:p w14:paraId="20A83487" w14:textId="77777777" w:rsidR="001C0804" w:rsidRDefault="001C0804" w:rsidP="001C0804">
      <w:pPr>
        <w:rPr>
          <w:rFonts w:cs="Arial"/>
          <w:sz w:val="18"/>
          <w:szCs w:val="18"/>
        </w:rPr>
      </w:pPr>
    </w:p>
    <w:p w14:paraId="6FF3E7A5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b/>
          <w:bCs/>
          <w:sz w:val="18"/>
          <w:szCs w:val="18"/>
        </w:rPr>
        <w:t>Schriftlied:</w:t>
      </w:r>
      <w:r w:rsidRPr="00DC62D4">
        <w:rPr>
          <w:rFonts w:cs="Arial"/>
          <w:sz w:val="18"/>
          <w:szCs w:val="18"/>
        </w:rPr>
        <w:t xml:space="preserve"> “Op de berg van het verbond”, tekst Willem Barnard, </w:t>
      </w:r>
      <w:proofErr w:type="spellStart"/>
      <w:r w:rsidRPr="00DC62D4">
        <w:rPr>
          <w:rFonts w:cs="Arial"/>
          <w:sz w:val="18"/>
          <w:szCs w:val="18"/>
        </w:rPr>
        <w:t>mel</w:t>
      </w:r>
      <w:proofErr w:type="spellEnd"/>
      <w:r w:rsidRPr="00DC62D4">
        <w:rPr>
          <w:rFonts w:cs="Arial"/>
          <w:sz w:val="18"/>
          <w:szCs w:val="18"/>
        </w:rPr>
        <w:t>. lied 213</w:t>
      </w:r>
    </w:p>
    <w:p w14:paraId="7B0AA584" w14:textId="77777777" w:rsidR="001C0804" w:rsidRPr="00DC62D4" w:rsidRDefault="001C0804" w:rsidP="001C0804">
      <w:pPr>
        <w:rPr>
          <w:rFonts w:cs="Arial"/>
          <w:sz w:val="18"/>
          <w:szCs w:val="18"/>
        </w:rPr>
      </w:pPr>
    </w:p>
    <w:p w14:paraId="627CAD77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Op de berg van het verbond</w:t>
      </w:r>
    </w:p>
    <w:p w14:paraId="64179973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daalt een vuur, een licht van boven</w:t>
      </w:r>
    </w:p>
    <w:p w14:paraId="7866CE34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uit de open hemelmond</w:t>
      </w:r>
    </w:p>
    <w:p w14:paraId="1B01A3A5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en een wolk ervoor geschoven;</w:t>
      </w:r>
    </w:p>
    <w:p w14:paraId="28EFA312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En het volk erom geschaard staat en staart.</w:t>
      </w:r>
    </w:p>
    <w:p w14:paraId="0C4FB0E0" w14:textId="77777777" w:rsidR="001C0804" w:rsidRPr="00DC62D4" w:rsidRDefault="001C0804" w:rsidP="001C0804">
      <w:pPr>
        <w:rPr>
          <w:rFonts w:cs="Arial"/>
          <w:sz w:val="18"/>
          <w:szCs w:val="18"/>
        </w:rPr>
      </w:pPr>
    </w:p>
    <w:p w14:paraId="684131DA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 xml:space="preserve">Davids Zoon en zoon van God: </w:t>
      </w:r>
    </w:p>
    <w:p w14:paraId="2822660B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deze zal Messias heten,</w:t>
      </w:r>
    </w:p>
    <w:p w14:paraId="4AB17269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ons bevrijden uit de dood</w:t>
      </w:r>
    </w:p>
    <w:p w14:paraId="147F0BC0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naar de wet en de profeten.</w:t>
      </w:r>
    </w:p>
    <w:p w14:paraId="68F283EA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Mozes en Elia gaan naast Hem staan.</w:t>
      </w:r>
    </w:p>
    <w:p w14:paraId="3ABB8691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 xml:space="preserve">Als het eenmaal Pasen is, </w:t>
      </w:r>
    </w:p>
    <w:p w14:paraId="47264B5B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heeft de aarde Hem voor ogen</w:t>
      </w:r>
    </w:p>
    <w:p w14:paraId="2325C45E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die de eerst’ en laatste is</w:t>
      </w:r>
    </w:p>
    <w:p w14:paraId="7AEB099C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en zij looft Hem opgetogen,</w:t>
      </w:r>
    </w:p>
    <w:p w14:paraId="25DCA01B" w14:textId="77777777" w:rsidR="001C0804" w:rsidRDefault="001C0804" w:rsidP="001C0804">
      <w:pPr>
        <w:rPr>
          <w:rFonts w:cs="Arial"/>
          <w:sz w:val="18"/>
          <w:szCs w:val="18"/>
        </w:rPr>
      </w:pPr>
      <w:r w:rsidRPr="00DC62D4">
        <w:rPr>
          <w:rFonts w:cs="Arial"/>
          <w:sz w:val="18"/>
          <w:szCs w:val="18"/>
        </w:rPr>
        <w:t>want de uittocht is volbracht uit de nacht.</w:t>
      </w:r>
    </w:p>
    <w:p w14:paraId="1BF6FE28" w14:textId="77777777" w:rsidR="001C0804" w:rsidRDefault="001C0804" w:rsidP="001C0804">
      <w:pPr>
        <w:rPr>
          <w:rFonts w:cs="Arial"/>
          <w:sz w:val="18"/>
          <w:szCs w:val="18"/>
        </w:rPr>
      </w:pPr>
    </w:p>
    <w:p w14:paraId="6D810FE8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  <w:r w:rsidRPr="00DC62D4">
        <w:rPr>
          <w:rFonts w:cs="Arial"/>
          <w:b/>
          <w:bCs/>
          <w:sz w:val="18"/>
          <w:szCs w:val="18"/>
        </w:rPr>
        <w:t xml:space="preserve">Overdenking </w:t>
      </w:r>
    </w:p>
    <w:p w14:paraId="0B4C2D26" w14:textId="77777777" w:rsidR="001C0804" w:rsidRPr="00DC62D4" w:rsidRDefault="001C0804" w:rsidP="001C0804">
      <w:pPr>
        <w:rPr>
          <w:rFonts w:cs="Arial"/>
          <w:b/>
          <w:bCs/>
          <w:sz w:val="18"/>
          <w:szCs w:val="18"/>
        </w:rPr>
      </w:pPr>
    </w:p>
    <w:p w14:paraId="046CB3A5" w14:textId="77777777" w:rsidR="001C0804" w:rsidRPr="00987DD7" w:rsidRDefault="001C0804" w:rsidP="001C0804">
      <w:pPr>
        <w:rPr>
          <w:rFonts w:cs="Arial"/>
          <w:b/>
          <w:bCs/>
          <w:sz w:val="18"/>
          <w:szCs w:val="18"/>
        </w:rPr>
      </w:pPr>
      <w:r w:rsidRPr="00987DD7">
        <w:rPr>
          <w:rFonts w:cs="Arial"/>
          <w:b/>
          <w:bCs/>
          <w:sz w:val="18"/>
          <w:szCs w:val="18"/>
        </w:rPr>
        <w:t>Meditatief orgelspel</w:t>
      </w:r>
    </w:p>
    <w:p w14:paraId="59347431" w14:textId="77777777" w:rsidR="001C0804" w:rsidRPr="00DC62D4" w:rsidRDefault="001C0804" w:rsidP="001C0804">
      <w:pPr>
        <w:rPr>
          <w:rFonts w:cs="Arial"/>
          <w:sz w:val="18"/>
          <w:szCs w:val="18"/>
        </w:rPr>
      </w:pPr>
    </w:p>
    <w:p w14:paraId="4C5A5EEE" w14:textId="77777777" w:rsidR="001C0804" w:rsidRPr="00987DD7" w:rsidRDefault="001C0804" w:rsidP="001C0804">
      <w:pPr>
        <w:jc w:val="center"/>
        <w:rPr>
          <w:rFonts w:cs="Arial"/>
          <w:b/>
          <w:bCs/>
          <w:sz w:val="18"/>
          <w:szCs w:val="18"/>
        </w:rPr>
      </w:pPr>
      <w:r w:rsidRPr="00987DD7">
        <w:rPr>
          <w:rFonts w:cs="Arial"/>
          <w:b/>
          <w:bCs/>
          <w:sz w:val="18"/>
          <w:szCs w:val="18"/>
        </w:rPr>
        <w:t>ANTWOORD</w:t>
      </w:r>
    </w:p>
    <w:p w14:paraId="41F8B637" w14:textId="77777777" w:rsidR="001C0804" w:rsidRPr="00DC62D4" w:rsidRDefault="001C0804" w:rsidP="001C0804">
      <w:pPr>
        <w:rPr>
          <w:rFonts w:cs="Arial"/>
          <w:sz w:val="18"/>
          <w:szCs w:val="18"/>
        </w:rPr>
      </w:pPr>
    </w:p>
    <w:p w14:paraId="7D732914" w14:textId="77777777" w:rsidR="001C0804" w:rsidRPr="00DC62D4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b/>
          <w:bCs/>
          <w:sz w:val="18"/>
          <w:szCs w:val="18"/>
        </w:rPr>
        <w:t>Gebeden – stil gebed – het Onze Vader</w:t>
      </w:r>
      <w:r w:rsidRPr="00DC62D4">
        <w:rPr>
          <w:rFonts w:cs="Arial"/>
          <w:sz w:val="18"/>
          <w:szCs w:val="18"/>
        </w:rPr>
        <w:t>.</w:t>
      </w:r>
    </w:p>
    <w:p w14:paraId="45FBE0F2" w14:textId="77777777" w:rsidR="001C0804" w:rsidRPr="00DC62D4" w:rsidRDefault="001C0804" w:rsidP="001C0804">
      <w:pPr>
        <w:rPr>
          <w:rFonts w:cs="Arial"/>
          <w:sz w:val="18"/>
          <w:szCs w:val="18"/>
        </w:rPr>
      </w:pPr>
    </w:p>
    <w:p w14:paraId="6AF18757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  <w:r w:rsidRPr="00987DD7">
        <w:rPr>
          <w:rFonts w:cs="Arial"/>
          <w:b/>
          <w:bCs/>
          <w:sz w:val="18"/>
          <w:szCs w:val="18"/>
        </w:rPr>
        <w:t>Aandacht voor de collectedoelen en inzameling</w:t>
      </w:r>
    </w:p>
    <w:p w14:paraId="4EE2163B" w14:textId="77777777" w:rsidR="001C0804" w:rsidRDefault="001C0804" w:rsidP="001C0804">
      <w:pPr>
        <w:rPr>
          <w:rFonts w:cs="Arial"/>
          <w:b/>
          <w:bCs/>
          <w:sz w:val="18"/>
          <w:szCs w:val="18"/>
        </w:rPr>
      </w:pPr>
    </w:p>
    <w:p w14:paraId="527BB890" w14:textId="77777777" w:rsidR="001C0804" w:rsidRPr="00987DD7" w:rsidRDefault="001C0804" w:rsidP="001C0804">
      <w:pPr>
        <w:rPr>
          <w:rFonts w:cs="Arial"/>
          <w:b/>
          <w:bCs/>
          <w:sz w:val="18"/>
          <w:szCs w:val="18"/>
        </w:rPr>
      </w:pPr>
      <w:r w:rsidRPr="00987DD7">
        <w:rPr>
          <w:rFonts w:cs="Arial"/>
          <w:b/>
          <w:bCs/>
          <w:sz w:val="18"/>
          <w:szCs w:val="18"/>
        </w:rPr>
        <w:t xml:space="preserve">Slotlied; een credo: </w:t>
      </w:r>
      <w:r w:rsidRPr="00987DD7">
        <w:rPr>
          <w:rFonts w:cs="Arial"/>
          <w:sz w:val="18"/>
          <w:szCs w:val="18"/>
        </w:rPr>
        <w:t xml:space="preserve">“Wij geloven in de liefde”, tekst J. Roelofs, </w:t>
      </w:r>
      <w:proofErr w:type="spellStart"/>
      <w:r w:rsidRPr="00987DD7">
        <w:rPr>
          <w:rFonts w:cs="Arial"/>
          <w:sz w:val="18"/>
          <w:szCs w:val="18"/>
        </w:rPr>
        <w:t>mel</w:t>
      </w:r>
      <w:proofErr w:type="spellEnd"/>
      <w:r w:rsidRPr="00987DD7">
        <w:rPr>
          <w:rFonts w:cs="Arial"/>
          <w:sz w:val="18"/>
          <w:szCs w:val="18"/>
        </w:rPr>
        <w:t xml:space="preserve">. 103c </w:t>
      </w:r>
    </w:p>
    <w:p w14:paraId="6F645210" w14:textId="77777777" w:rsidR="001C0804" w:rsidRPr="00987DD7" w:rsidRDefault="001C0804" w:rsidP="001C0804">
      <w:pPr>
        <w:rPr>
          <w:rFonts w:cs="Arial"/>
          <w:b/>
          <w:bCs/>
          <w:sz w:val="18"/>
          <w:szCs w:val="18"/>
        </w:rPr>
      </w:pPr>
    </w:p>
    <w:p w14:paraId="76AD2346" w14:textId="77777777" w:rsidR="001C0804" w:rsidRPr="00987DD7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>1. Wij geloven in het leven, uit de duisternis ontwaakt.</w:t>
      </w:r>
    </w:p>
    <w:p w14:paraId="6B2F312F" w14:textId="77777777" w:rsidR="001C0804" w:rsidRPr="00987DD7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>Wij geloven in de adem die ons wakker heeft gemaakt.</w:t>
      </w:r>
    </w:p>
    <w:p w14:paraId="0C7EC28D" w14:textId="77777777" w:rsidR="001C0804" w:rsidRPr="00987DD7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>Ja, wij durven te geloven in het licht dat mensen raakt.</w:t>
      </w:r>
    </w:p>
    <w:p w14:paraId="75FA530B" w14:textId="77777777" w:rsidR="001C0804" w:rsidRPr="00987DD7" w:rsidRDefault="001C0804" w:rsidP="001C0804">
      <w:pPr>
        <w:rPr>
          <w:rFonts w:cs="Arial"/>
          <w:sz w:val="18"/>
          <w:szCs w:val="18"/>
        </w:rPr>
      </w:pPr>
    </w:p>
    <w:p w14:paraId="1F50B333" w14:textId="77777777" w:rsidR="001C0804" w:rsidRPr="00987DD7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>2.Wij geloven in de woorden, ons door Jezus voorgedaan.</w:t>
      </w:r>
    </w:p>
    <w:p w14:paraId="75F77C13" w14:textId="77777777" w:rsidR="001C0804" w:rsidRPr="00987DD7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>Wij geloven in zijn voorbeeld dat steeds mensen op doet staan.</w:t>
      </w:r>
    </w:p>
    <w:p w14:paraId="325FC8DC" w14:textId="77777777" w:rsidR="001C0804" w:rsidRPr="00987DD7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>Ja, wij durven te geloven in het licht, ons voorgegaan.</w:t>
      </w:r>
    </w:p>
    <w:p w14:paraId="2225C828" w14:textId="77777777" w:rsidR="001C0804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1FA95F63" w14:textId="70EBD3B5" w:rsidR="001C0804" w:rsidRPr="00987DD7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 xml:space="preserve"> 3.Wij geloven in de liefde die verdeeldheid overwint.</w:t>
      </w:r>
    </w:p>
    <w:p w14:paraId="3FBD2D09" w14:textId="77777777" w:rsidR="001C0804" w:rsidRPr="00987DD7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 xml:space="preserve">Wij geloven in de hemel die op </w:t>
      </w:r>
      <w:proofErr w:type="spellStart"/>
      <w:r w:rsidRPr="00987DD7">
        <w:rPr>
          <w:rFonts w:cs="Arial"/>
          <w:sz w:val="18"/>
          <w:szCs w:val="18"/>
        </w:rPr>
        <w:t>aard’en</w:t>
      </w:r>
      <w:proofErr w:type="spellEnd"/>
      <w:r w:rsidRPr="00987DD7">
        <w:rPr>
          <w:rFonts w:cs="Arial"/>
          <w:sz w:val="18"/>
          <w:szCs w:val="18"/>
        </w:rPr>
        <w:t xml:space="preserve"> hier begint. </w:t>
      </w:r>
    </w:p>
    <w:p w14:paraId="57758477" w14:textId="77777777" w:rsidR="001C0804" w:rsidRPr="00987DD7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>Ja, wij durven te geloven in het licht dat ons verbindt.</w:t>
      </w:r>
    </w:p>
    <w:p w14:paraId="5267AD09" w14:textId="77777777" w:rsidR="001C0804" w:rsidRPr="00987DD7" w:rsidRDefault="001C0804" w:rsidP="001C0804">
      <w:pPr>
        <w:rPr>
          <w:rFonts w:cs="Arial"/>
          <w:b/>
          <w:bCs/>
          <w:sz w:val="18"/>
          <w:szCs w:val="18"/>
        </w:rPr>
      </w:pPr>
    </w:p>
    <w:p w14:paraId="6E660A02" w14:textId="77777777" w:rsidR="001C0804" w:rsidRPr="00987DD7" w:rsidRDefault="001C0804" w:rsidP="001C0804">
      <w:pPr>
        <w:rPr>
          <w:rFonts w:cs="Arial"/>
          <w:b/>
          <w:bCs/>
          <w:sz w:val="18"/>
          <w:szCs w:val="18"/>
        </w:rPr>
      </w:pPr>
      <w:r w:rsidRPr="00987DD7">
        <w:rPr>
          <w:rFonts w:cs="Arial"/>
          <w:b/>
          <w:bCs/>
          <w:sz w:val="18"/>
          <w:szCs w:val="18"/>
        </w:rPr>
        <w:t>Zegen</w:t>
      </w:r>
    </w:p>
    <w:p w14:paraId="5B9AE377" w14:textId="77777777" w:rsidR="001C0804" w:rsidRPr="00987DD7" w:rsidRDefault="001C0804" w:rsidP="001C0804">
      <w:pPr>
        <w:rPr>
          <w:rFonts w:cs="Arial"/>
          <w:b/>
          <w:bCs/>
          <w:sz w:val="18"/>
          <w:szCs w:val="18"/>
        </w:rPr>
      </w:pPr>
      <w:r w:rsidRPr="00987DD7">
        <w:rPr>
          <w:rFonts w:cs="Arial"/>
          <w:b/>
          <w:bCs/>
          <w:sz w:val="18"/>
          <w:szCs w:val="18"/>
        </w:rPr>
        <w:lastRenderedPageBreak/>
        <w:t>Antwoord op de zegen: vervolg slotlied:</w:t>
      </w:r>
    </w:p>
    <w:p w14:paraId="60152611" w14:textId="77777777" w:rsidR="001C0804" w:rsidRPr="00987DD7" w:rsidRDefault="001C0804" w:rsidP="001C0804">
      <w:pPr>
        <w:rPr>
          <w:rFonts w:cs="Arial"/>
          <w:b/>
          <w:bCs/>
          <w:sz w:val="18"/>
          <w:szCs w:val="18"/>
        </w:rPr>
      </w:pPr>
      <w:r w:rsidRPr="00987DD7">
        <w:rPr>
          <w:rFonts w:cs="Arial"/>
          <w:b/>
          <w:bCs/>
          <w:sz w:val="18"/>
          <w:szCs w:val="18"/>
        </w:rPr>
        <w:t xml:space="preserve">                                                                                                 </w:t>
      </w:r>
    </w:p>
    <w:p w14:paraId="26625236" w14:textId="77777777" w:rsidR="001C0804" w:rsidRPr="00987DD7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>4.Wij geloven in een toekomst, die op vrede is gericht.</w:t>
      </w:r>
    </w:p>
    <w:p w14:paraId="24F8BB02" w14:textId="77777777" w:rsidR="001C0804" w:rsidRPr="00987DD7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>Wij geloven in de zoektocht naar dat stralend vergezicht.</w:t>
      </w:r>
    </w:p>
    <w:p w14:paraId="752B09F3" w14:textId="77777777" w:rsidR="001C0804" w:rsidRDefault="001C0804" w:rsidP="001C0804">
      <w:pPr>
        <w:rPr>
          <w:rFonts w:cs="Arial"/>
          <w:sz w:val="18"/>
          <w:szCs w:val="18"/>
        </w:rPr>
      </w:pPr>
      <w:r w:rsidRPr="00987DD7">
        <w:rPr>
          <w:rFonts w:cs="Arial"/>
          <w:sz w:val="18"/>
          <w:szCs w:val="18"/>
        </w:rPr>
        <w:t>Ja, wij durven te geloven in het niet te doven licht.</w:t>
      </w:r>
    </w:p>
    <w:p w14:paraId="0F29A165" w14:textId="77777777" w:rsidR="001C0804" w:rsidRDefault="001C0804" w:rsidP="001C0804">
      <w:pPr>
        <w:rPr>
          <w:rFonts w:cs="Arial"/>
          <w:sz w:val="18"/>
          <w:szCs w:val="18"/>
        </w:rPr>
      </w:pPr>
    </w:p>
    <w:p w14:paraId="4B216BBE" w14:textId="77777777" w:rsidR="001C0804" w:rsidRDefault="001C0804" w:rsidP="001C0804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Orgelspel: - </w:t>
      </w:r>
      <w:proofErr w:type="spellStart"/>
      <w:r w:rsidRPr="001005F8">
        <w:rPr>
          <w:rFonts w:cs="Arial"/>
          <w:sz w:val="18"/>
          <w:szCs w:val="18"/>
        </w:rPr>
        <w:t>Trumpet</w:t>
      </w:r>
      <w:proofErr w:type="spellEnd"/>
      <w:r w:rsidRPr="001005F8">
        <w:rPr>
          <w:rFonts w:cs="Arial"/>
          <w:sz w:val="18"/>
          <w:szCs w:val="18"/>
        </w:rPr>
        <w:t xml:space="preserve"> tune over de melodie van Lied 103-c – Kees van Eersel</w:t>
      </w:r>
    </w:p>
    <w:p w14:paraId="4732FC3F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04"/>
    <w:rsid w:val="00085C12"/>
    <w:rsid w:val="001C0804"/>
    <w:rsid w:val="00211DA4"/>
    <w:rsid w:val="00316A2A"/>
    <w:rsid w:val="0067403B"/>
    <w:rsid w:val="00A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9660"/>
  <w15:chartTrackingRefBased/>
  <w15:docId w15:val="{D712A41D-E126-4855-A64A-7E6DEDCD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0804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2025-03-14T07:07:00Z</dcterms:created>
  <dcterms:modified xsi:type="dcterms:W3CDTF">2025-03-14T07:08:00Z</dcterms:modified>
</cp:coreProperties>
</file>