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19F9" w14:textId="77777777" w:rsidR="00B00C3B" w:rsidRPr="00B00C3B" w:rsidRDefault="00B00C3B" w:rsidP="00B00C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noProof/>
          <w:kern w:val="0"/>
          <w:sz w:val="32"/>
          <w:lang w:eastAsia="nl-NL"/>
          <w14:ligatures w14:val="none"/>
        </w:rPr>
      </w:pPr>
      <w:r w:rsidRPr="00B00C3B">
        <w:rPr>
          <w:rFonts w:ascii="Arial" w:eastAsia="SimSun-ExtB" w:hAnsi="Arial" w:cs="Arial"/>
          <w:noProof/>
          <w:kern w:val="0"/>
          <w:sz w:val="32"/>
          <w:lang w:eastAsia="nl-NL"/>
          <w14:ligatures w14:val="none"/>
        </w:rPr>
        <w:t>2 februari 2025</w:t>
      </w:r>
      <w:r w:rsidRPr="00B00C3B">
        <w:rPr>
          <w:rFonts w:ascii="Arial" w:eastAsia="SimSun-ExtB" w:hAnsi="Arial" w:cs="Arial"/>
          <w:kern w:val="0"/>
          <w:sz w:val="32"/>
          <w:lang w:eastAsia="nl-NL"/>
          <w14:ligatures w14:val="none"/>
        </w:rPr>
        <w:t xml:space="preserve"> - </w:t>
      </w:r>
      <w:r w:rsidRPr="00B00C3B">
        <w:rPr>
          <w:rFonts w:ascii="Arial" w:eastAsia="SimSun-ExtB" w:hAnsi="Arial" w:cs="Arial"/>
          <w:noProof/>
          <w:kern w:val="0"/>
          <w:sz w:val="32"/>
          <w:lang w:eastAsia="nl-NL"/>
          <w14:ligatures w14:val="none"/>
        </w:rPr>
        <w:t>4e na Epifanie</w:t>
      </w:r>
    </w:p>
    <w:p w14:paraId="7EFD3E8B" w14:textId="77777777" w:rsidR="00B00C3B" w:rsidRPr="00B00C3B" w:rsidRDefault="00B00C3B" w:rsidP="00B00C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32"/>
          <w:lang w:eastAsia="nl-NL"/>
          <w14:ligatures w14:val="none"/>
        </w:rPr>
      </w:pPr>
      <w:r w:rsidRPr="00B00C3B">
        <w:rPr>
          <w:rFonts w:ascii="Arial" w:eastAsia="SimSun-ExtB" w:hAnsi="Arial" w:cs="Arial"/>
          <w:noProof/>
          <w:kern w:val="0"/>
          <w:sz w:val="32"/>
          <w:lang w:eastAsia="nl-NL"/>
          <w14:ligatures w14:val="none"/>
        </w:rPr>
        <w:t>Avondmaalsviering</w:t>
      </w:r>
    </w:p>
    <w:p w14:paraId="5455599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Voorbereiding</w:t>
      </w:r>
    </w:p>
    <w:p w14:paraId="695A38A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453BB60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bookmarkStart w:id="0" w:name="_Hlk156897816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Welkom </w:t>
      </w:r>
    </w:p>
    <w:p w14:paraId="1EC4260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Aansteken van de tafelkaarsen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 xml:space="preserve">Orgelspel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Liebster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Jesu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wir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sind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hier (Lied 314) – Johann Sebastian Bach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Stilte</w:t>
      </w:r>
    </w:p>
    <w:p w14:paraId="65F4C14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Aanvangslied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Lied 314 : 1 en 3</w:t>
      </w:r>
    </w:p>
    <w:p w14:paraId="79A8751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EA2116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Groet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3A82B965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1133" w:hanging="1133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Genade en vrede van God de Vader </w:t>
      </w:r>
    </w:p>
    <w:p w14:paraId="440F1FC6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1133" w:hanging="1133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en van Jezus Christus onze Heer.</w:t>
      </w:r>
    </w:p>
    <w:p w14:paraId="1342BEB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allen: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Amen.</w:t>
      </w:r>
    </w:p>
    <w:p w14:paraId="029BD092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E9D333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Bemoediging en drempelgebed</w:t>
      </w:r>
    </w:p>
    <w:bookmarkEnd w:id="0"/>
    <w:p w14:paraId="5FC2144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Onze hulp is in de naam van de Heer</w:t>
      </w:r>
    </w:p>
    <w:p w14:paraId="3390D61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die hemel en aarde gemaakt heeft,</w:t>
      </w:r>
    </w:p>
    <w:p w14:paraId="5671F23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6C661B3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en niet loslaat wat zijn hand begon.</w:t>
      </w:r>
    </w:p>
    <w:p w14:paraId="242F1B1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Eeuwige, onze God, Uw Woord wordt tot op vandaag gehoord.</w:t>
      </w:r>
    </w:p>
    <w:p w14:paraId="3E303DC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Dat wij zien en niet wegkijken</w:t>
      </w:r>
    </w:p>
    <w:p w14:paraId="5BBE694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Vervul uw woord van liefde, hier in ons midden.</w:t>
      </w:r>
    </w:p>
    <w:p w14:paraId="32DAE520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allen: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Dat wij horen en onze oren niet sluiten. </w:t>
      </w:r>
    </w:p>
    <w:p w14:paraId="1294C5E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Door Jezus Christus, onze Heer.</w:t>
      </w:r>
    </w:p>
    <w:p w14:paraId="7079217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allen: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Amen.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</w:p>
    <w:p w14:paraId="7206617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Psalm van de zondag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Psalm 93 : 1 en 4</w:t>
      </w:r>
    </w:p>
    <w:p w14:paraId="79D6271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27A75A61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Inleiding op de dienst </w:t>
      </w:r>
    </w:p>
    <w:p w14:paraId="5A4302C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 om ontferming</w:t>
      </w:r>
    </w:p>
    <w:p w14:paraId="57CF117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 w:hanging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Loflied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(lievelingslied)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Hemelhoog 326 : 1 en 3 (Joh. de Heer)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 xml:space="preserve">Daar ruist langs de wolken een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lief’lijke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naam,</w:t>
      </w:r>
    </w:p>
    <w:p w14:paraId="3DDEF041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die hemel en aarde verenigt te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zaam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</w:t>
      </w:r>
    </w:p>
    <w:p w14:paraId="2CB3D38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Geen naam is er zoeter en beter voor ’t hart,</w:t>
      </w:r>
    </w:p>
    <w:p w14:paraId="09C649F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Hij balsemt de wonden en heelt alle smart.</w:t>
      </w:r>
    </w:p>
    <w:p w14:paraId="1711635A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Kent gij, kent gij, die naam nog niet?</w:t>
      </w:r>
    </w:p>
    <w:p w14:paraId="111D318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Die naam draagt mijn Heiland, mijn lust en mijn lied!</w:t>
      </w:r>
    </w:p>
    <w:p w14:paraId="280142D0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Eens buigt zich ook alles voor Jezus in ’t stof</w:t>
      </w:r>
    </w:p>
    <w:p w14:paraId="536CDF55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 d’ engelen zingen voortdurend zijn lof.</w:t>
      </w:r>
    </w:p>
    <w:p w14:paraId="12C09B72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 mochten w’ om Jezus verheerlijkt eens staan,</w:t>
      </w:r>
    </w:p>
    <w:p w14:paraId="0218168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dan hieven wij juichend de jubeltoon aan</w:t>
      </w:r>
    </w:p>
    <w:p w14:paraId="712599D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Jezus, Jezus, uw naam zij d’ eer,</w:t>
      </w:r>
    </w:p>
    <w:p w14:paraId="4A8B30D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want Gij zijt der mensen en engelen Heer!</w:t>
      </w:r>
    </w:p>
    <w:p w14:paraId="58DE466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WOORD</w:t>
      </w:r>
    </w:p>
    <w:p w14:paraId="623FDF7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476DCB3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 bij de opening van het Woord</w:t>
      </w:r>
    </w:p>
    <w:p w14:paraId="5A1948F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Schriftlezing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Lucas 4 : 14 t/m 30</w:t>
      </w:r>
    </w:p>
    <w:p w14:paraId="17119CC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Lied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530</w:t>
      </w:r>
    </w:p>
    <w:p w14:paraId="19B83EB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Uitleg en verkondiging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Lied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422</w:t>
      </w:r>
    </w:p>
    <w:p w14:paraId="4C4B6DD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</w:p>
    <w:p w14:paraId="04C2A0A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ANTWOORD</w:t>
      </w:r>
    </w:p>
    <w:p w14:paraId="39994F8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98CBE5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Voorbeden, stil gebed</w:t>
      </w:r>
    </w:p>
    <w:p w14:paraId="376FEB3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Diaconale mededelingen / inzameling</w:t>
      </w:r>
    </w:p>
    <w:p w14:paraId="5B9ECF3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67FE94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bookmarkStart w:id="1" w:name="_Hlk189120874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TAFEL VAN DE HEER</w:t>
      </w:r>
    </w:p>
    <w:p w14:paraId="2424945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A5BC81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Tafellied/</w:t>
      </w:r>
      <w:proofErr w:type="spellStart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Nodiging</w:t>
      </w:r>
      <w:proofErr w:type="spellEnd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388 : 1, 3 en 5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Beurtspraak</w:t>
      </w:r>
    </w:p>
    <w:p w14:paraId="1E18D9B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bookmarkStart w:id="2" w:name="_Hlk157032094"/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De Heer zij met U </w:t>
      </w:r>
    </w:p>
    <w:p w14:paraId="3A6487B6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En met uw geest </w:t>
      </w:r>
    </w:p>
    <w:p w14:paraId="3DB7293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Verheft uw harten </w:t>
      </w:r>
    </w:p>
    <w:p w14:paraId="36B5ADA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Allen: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Wij heffen ons hart op tot God </w:t>
      </w:r>
    </w:p>
    <w:p w14:paraId="72D3A4C0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Brengen wij dank aan de Heer, onze God. </w:t>
      </w:r>
    </w:p>
    <w:p w14:paraId="3C6445B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Allen: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Hij is het waard onze dank te ontvangen </w:t>
      </w:r>
    </w:p>
    <w:bookmarkEnd w:id="2"/>
    <w:p w14:paraId="6DD39A4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9D382D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Prefatie</w:t>
      </w:r>
      <w:r w:rsidRPr="00B00C3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: </w:t>
      </w:r>
    </w:p>
    <w:p w14:paraId="724F7082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Liturg: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Hoe zullen wij U danken, Heer onze God?</w:t>
      </w:r>
    </w:p>
    <w:p w14:paraId="6C9C157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Ons hart is onrustig in ons en vol van bange vragen.</w:t>
      </w:r>
    </w:p>
    <w:p w14:paraId="3AF0B2A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Onze ogen staren zich blind op muren van feiten.</w:t>
      </w:r>
    </w:p>
    <w:p w14:paraId="3F036A1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Oorverdovend is het helse lawaai van een wereld in oproer.</w:t>
      </w:r>
    </w:p>
    <w:p w14:paraId="0109ECF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Wij hebben geen stem om daar boven uit te komen,</w:t>
      </w:r>
    </w:p>
    <w:p w14:paraId="74D590A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 het is of U zich stil houdt, of U nergens bent, o God.</w:t>
      </w:r>
    </w:p>
    <w:p w14:paraId="401C5D32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Maar om de verhalen die ons aan U herinneren,</w:t>
      </w:r>
    </w:p>
    <w:p w14:paraId="1B302175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om de momenten dat wij U naast ons wisten,</w:t>
      </w:r>
    </w:p>
    <w:p w14:paraId="2080344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hebben wij de moed om ons te scharen</w:t>
      </w:r>
    </w:p>
    <w:p w14:paraId="7161AF00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in de wijde kring van uw aanbidders,</w:t>
      </w:r>
    </w:p>
    <w:p w14:paraId="4B8389D6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onze stem te laten horen tegen al wat U kleineert</w:t>
      </w:r>
    </w:p>
    <w:p w14:paraId="104BB3E2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 bescheiden mee te zingen met het grote lied</w:t>
      </w:r>
    </w:p>
    <w:p w14:paraId="4340901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dat voor en na gezongen is: </w:t>
      </w:r>
    </w:p>
    <w:p w14:paraId="1EE5660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NL"/>
          <w14:ligatures w14:val="none"/>
        </w:rPr>
        <w:t>Allen zingen (melodie lied 985):</w:t>
      </w:r>
    </w:p>
    <w:p w14:paraId="6188DF6E" w14:textId="77777777" w:rsidR="00B00C3B" w:rsidRPr="00B00C3B" w:rsidRDefault="00B00C3B" w:rsidP="00B00C3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Sanctus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Heilig, Heilig, Heilig! Heer van alle machten </w:t>
      </w:r>
    </w:p>
    <w:p w14:paraId="5AF06F94" w14:textId="77777777" w:rsidR="00B00C3B" w:rsidRPr="00B00C3B" w:rsidRDefault="00B00C3B" w:rsidP="00B00C3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Hemel en aarde zijn vol van heerlijkheid</w:t>
      </w:r>
    </w:p>
    <w:p w14:paraId="54F55AD4" w14:textId="77777777" w:rsidR="00B00C3B" w:rsidRPr="00B00C3B" w:rsidRDefault="00B00C3B" w:rsidP="00B00C3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Benedictus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Hij die komt gezegend in de naam des Heren,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amen, Hosanna, zingen wij de Heer.</w:t>
      </w:r>
    </w:p>
    <w:p w14:paraId="63AA5D9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19D55D3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2967093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Liturg: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Hoe kunnen wij U danken, wat hebben wij te bieden,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 xml:space="preserve">HEER onze God, met deze vuile handen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en deze gebarsten stem, met dit verdeelde hart</w:t>
      </w:r>
    </w:p>
    <w:p w14:paraId="70DA2A5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en dit vertwijfelde bestaan?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 xml:space="preserve">Maar om Jezus, uw Mens in ons midden,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komen wij vrijmoedig tot U met onze woorden van lof en liefde,</w:t>
      </w:r>
    </w:p>
    <w:p w14:paraId="7C97733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die Hij ons in de mond gaf en deze tekenen van brood en wijn</w:t>
      </w:r>
    </w:p>
    <w:p w14:paraId="592C11E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die Hij in onze handen legde,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</w:p>
    <w:p w14:paraId="0AB857D7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Consecratie (wijding/heiliging)</w:t>
      </w:r>
    </w:p>
    <w:p w14:paraId="5D0E830F" w14:textId="77777777" w:rsidR="00B00C3B" w:rsidRPr="00B00C3B" w:rsidRDefault="00B00C3B" w:rsidP="00B00C3B">
      <w:pPr>
        <w:tabs>
          <w:tab w:val="left" w:pos="1560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want Hij heeft in de nacht van de overlevering het brood genomen, daar de dankzegging over uitgesproken, het gebroken en aan zijn discipelen gegeven, en gezegd: Neemt en eet, dit is mijn lichaam dat voor u gegeven wordt, doet dit tot mijn gedachtenis.</w:t>
      </w:r>
    </w:p>
    <w:p w14:paraId="10C6B9E2" w14:textId="77777777" w:rsidR="00B00C3B" w:rsidRPr="00B00C3B" w:rsidRDefault="00B00C3B" w:rsidP="00B00C3B">
      <w:pPr>
        <w:tabs>
          <w:tab w:val="left" w:pos="1560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2D5C801" w14:textId="77777777" w:rsidR="00B00C3B" w:rsidRPr="00B00C3B" w:rsidRDefault="00B00C3B" w:rsidP="00B00C3B">
      <w:pPr>
        <w:tabs>
          <w:tab w:val="left" w:pos="1560"/>
          <w:tab w:val="left" w:pos="1701"/>
        </w:tabs>
        <w:spacing w:after="0" w:line="240" w:lineRule="auto"/>
        <w:ind w:left="851" w:hanging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Zo heeft Hij ook de beker genomen, daar de dankzegging over uitgesproken, hem rondgegeven en gezegd: Drinkt allen daaruit, deze beker is het nieuwe verbond in mijn bloed dat voor u en voor velen vergoten wordt tot vergeving van zonden. Doet dit, zo dikwijls gij die drinkt, tot mijn gedachtenis. </w:t>
      </w:r>
    </w:p>
    <w:p w14:paraId="4E668AFB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EEE9700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t xml:space="preserve">Allen zingen: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Acclamatie lied 403a-1 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noProof/>
          <w:kern w:val="0"/>
          <w:sz w:val="20"/>
          <w:szCs w:val="20"/>
          <w:lang w:eastAsia="nl-NL"/>
          <w14:ligatures w14:val="none"/>
        </w:rPr>
        <w:drawing>
          <wp:inline distT="0" distB="0" distL="0" distR="0" wp14:anchorId="6CE83A6D" wp14:editId="24166900">
            <wp:extent cx="3948430" cy="184340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bookmarkStart w:id="3" w:name="_Hlk157032338"/>
      <w:proofErr w:type="spellStart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Epiclese</w:t>
      </w:r>
      <w:proofErr w:type="spellEnd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(Aanroeping)</w:t>
      </w:r>
      <w:bookmarkEnd w:id="3"/>
    </w:p>
    <w:p w14:paraId="3223B058" w14:textId="77777777" w:rsidR="00B00C3B" w:rsidRPr="00B00C3B" w:rsidRDefault="00B00C3B" w:rsidP="00B00C3B">
      <w:pPr>
        <w:tabs>
          <w:tab w:val="left" w:pos="851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Liturg: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Bijeen tot zijn gedachtenis bidden wij U, o God:</w:t>
      </w:r>
    </w:p>
    <w:p w14:paraId="1E30F58A" w14:textId="77777777" w:rsidR="00B00C3B" w:rsidRPr="00B00C3B" w:rsidRDefault="00B00C3B" w:rsidP="00B00C3B">
      <w:pPr>
        <w:tabs>
          <w:tab w:val="left" w:pos="851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beziel ons van uw Geest, dat wij in staat zijn</w:t>
      </w:r>
    </w:p>
    <w:p w14:paraId="5748733E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om te doen wat ons is voorgedaan,</w:t>
      </w:r>
    </w:p>
    <w:p w14:paraId="1179EFA3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te breken en te delen ten dienste van uw Rijk.</w:t>
      </w:r>
    </w:p>
    <w:p w14:paraId="0DEAF917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Want zo kunnen wij U danken, zo maken wij U groot,</w:t>
      </w:r>
    </w:p>
    <w:p w14:paraId="0A6295AA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zo krijgt uw Naam betekenis onder de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mensen,</w:t>
      </w:r>
      <w:proofErr w:type="spellEnd"/>
    </w:p>
    <w:p w14:paraId="031457FA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nu en alle dagen tot op de dag dat alles nieuw zal zijn,</w:t>
      </w:r>
    </w:p>
    <w:p w14:paraId="3E7FD4A8" w14:textId="77777777" w:rsidR="00B00C3B" w:rsidRPr="00B00C3B" w:rsidRDefault="00B00C3B" w:rsidP="00B00C3B">
      <w:pPr>
        <w:tabs>
          <w:tab w:val="left" w:pos="1701"/>
        </w:tabs>
        <w:spacing w:after="0" w:line="240" w:lineRule="auto"/>
        <w:ind w:left="851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door Jezus Christus, onze Heer, die ons leerde bidden: </w:t>
      </w:r>
    </w:p>
    <w:p w14:paraId="490E0BC6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bidden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Onze Vader ...</w:t>
      </w:r>
    </w:p>
    <w:p w14:paraId="3AE6742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iCs/>
          <w:kern w:val="0"/>
          <w:sz w:val="20"/>
          <w:szCs w:val="20"/>
          <w:lang w:eastAsia="nl-NL"/>
          <w14:ligatures w14:val="none"/>
        </w:rPr>
      </w:pPr>
      <w:bookmarkStart w:id="4" w:name="_Hlk157001919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Agnus Dei (lam Gods)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Lied 408-e 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bookmarkStart w:id="5" w:name="_Hlk157032488"/>
    </w:p>
    <w:p w14:paraId="360227F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iCs/>
          <w:kern w:val="0"/>
          <w:sz w:val="20"/>
          <w:szCs w:val="20"/>
          <w:lang w:eastAsia="nl-NL"/>
          <w14:ligatures w14:val="none"/>
        </w:rPr>
        <w:t xml:space="preserve">Pax </w:t>
      </w:r>
      <w:proofErr w:type="spellStart"/>
      <w:r w:rsidRPr="00B00C3B">
        <w:rPr>
          <w:rFonts w:ascii="Arial" w:eastAsia="Times New Roman" w:hAnsi="Arial" w:cs="Arial"/>
          <w:b/>
          <w:iCs/>
          <w:kern w:val="0"/>
          <w:sz w:val="20"/>
          <w:szCs w:val="20"/>
          <w:lang w:eastAsia="nl-NL"/>
          <w14:ligatures w14:val="none"/>
        </w:rPr>
        <w:t>Domini</w:t>
      </w:r>
      <w:proofErr w:type="spellEnd"/>
      <w:r w:rsidRPr="00B00C3B">
        <w:rPr>
          <w:rFonts w:ascii="Arial" w:eastAsia="Times New Roman" w:hAnsi="Arial" w:cs="Arial"/>
          <w:b/>
          <w:iCs/>
          <w:kern w:val="0"/>
          <w:sz w:val="20"/>
          <w:szCs w:val="20"/>
          <w:lang w:eastAsia="nl-NL"/>
          <w14:ligatures w14:val="none"/>
        </w:rPr>
        <w:t xml:space="preserve"> (vredegroet)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De vrede van de Heer zij altijd met u.</w:t>
      </w:r>
      <w:bookmarkStart w:id="6" w:name="_Hlk157003287"/>
    </w:p>
    <w:bookmarkEnd w:id="6"/>
    <w:p w14:paraId="0BC368D3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En met uw geest.</w:t>
      </w:r>
    </w:p>
    <w:p w14:paraId="62992E6F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Geeft elkaar een teken van vrede.</w:t>
      </w:r>
    </w:p>
    <w:bookmarkEnd w:id="4"/>
    <w:bookmarkEnd w:id="5"/>
    <w:p w14:paraId="2997329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Uitdelingswoorden</w:t>
      </w:r>
    </w:p>
    <w:p w14:paraId="287D8628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Communie (gemeenschap van brood en wijn)</w:t>
      </w:r>
    </w:p>
    <w:p w14:paraId="72906D31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Variaties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Herr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Jesu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Christ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dich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zu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uns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wend – Georg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Böhm</w:t>
      </w:r>
      <w:proofErr w:type="spellEnd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</w:p>
    <w:p w14:paraId="29B9E7A4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5BF8355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Dankzegging </w:t>
      </w:r>
      <w:bookmarkStart w:id="7" w:name="_Hlk157002893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bookmarkStart w:id="8" w:name="_Hlk189121541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Liturg: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Heer, wij brengen U dank voor de kracht en de blijdschap 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van deze gemeenschap met lichaam en bloed van Christus,</w:t>
      </w:r>
    </w:p>
    <w:p w14:paraId="5C238F11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voor zijn tegenwoordigheid in ons en bij ons, elke nieuwe dag.</w:t>
      </w:r>
    </w:p>
    <w:p w14:paraId="5B34630E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Zend ons nu uit in de wereld met de kracht van uw Geest</w:t>
      </w:r>
    </w:p>
    <w:p w14:paraId="03C8EEC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om te leven en te werken tot uw lof en eer.</w:t>
      </w:r>
    </w:p>
    <w:p w14:paraId="4E7DD25D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Amen.</w:t>
      </w:r>
    </w:p>
    <w:bookmarkEnd w:id="7"/>
    <w:bookmarkEnd w:id="8"/>
    <w:p w14:paraId="4BFC13D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br/>
        <w:t>Zending en Zegen</w:t>
      </w:r>
    </w:p>
    <w:p w14:paraId="20925269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bookmarkStart w:id="9" w:name="_Hlk168489193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Slotlied</w:t>
      </w:r>
      <w:bookmarkEnd w:id="9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793 : 2 en 3</w:t>
      </w:r>
      <w:bookmarkEnd w:id="1"/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Wegzending en Zegen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Allen zingen: Amen</w:t>
      </w: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 xml:space="preserve">Orgelspel 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Sollt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’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ich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meinem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Gott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nicht </w:t>
      </w:r>
      <w:proofErr w:type="spellStart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singen</w:t>
      </w:r>
      <w:proofErr w:type="spellEnd"/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? -  Samuel de Lange sr.</w:t>
      </w: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2870532C" w14:textId="77777777" w:rsidR="00B00C3B" w:rsidRPr="00B00C3B" w:rsidRDefault="00B00C3B" w:rsidP="00B00C3B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--- </w:t>
      </w:r>
    </w:p>
    <w:p w14:paraId="78338E55" w14:textId="77777777" w:rsidR="00B00C3B" w:rsidRPr="00B00C3B" w:rsidRDefault="00B00C3B" w:rsidP="00B00C3B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B00C3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 w:type="page"/>
      </w:r>
    </w:p>
    <w:p w14:paraId="318E99E3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3B"/>
    <w:rsid w:val="00085C12"/>
    <w:rsid w:val="00211DA4"/>
    <w:rsid w:val="00316A2A"/>
    <w:rsid w:val="0067403B"/>
    <w:rsid w:val="008F26F7"/>
    <w:rsid w:val="00B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826A"/>
  <w15:chartTrackingRefBased/>
  <w15:docId w15:val="{B9D65679-2C0F-4A4A-962E-387C7A32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2025-02-01T12:13:00Z</dcterms:created>
  <dcterms:modified xsi:type="dcterms:W3CDTF">2025-02-01T12:14:00Z</dcterms:modified>
</cp:coreProperties>
</file>