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4E3C7" w14:textId="77777777" w:rsidR="001C4382" w:rsidRPr="00636CE6" w:rsidRDefault="001C4382" w:rsidP="001C4382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32"/>
          <w:szCs w:val="22"/>
        </w:rPr>
      </w:pPr>
      <w:r w:rsidRPr="003C7F35">
        <w:rPr>
          <w:rFonts w:eastAsia="SimSun-ExtB" w:cs="Arial"/>
          <w:noProof/>
          <w:sz w:val="32"/>
          <w:szCs w:val="22"/>
        </w:rPr>
        <w:t>2 juni 2024</w:t>
      </w:r>
      <w:r w:rsidRPr="00636CE6">
        <w:rPr>
          <w:rFonts w:ascii="Arial" w:eastAsia="SimSun-ExtB" w:hAnsi="Arial" w:cs="Arial"/>
          <w:sz w:val="32"/>
          <w:szCs w:val="22"/>
        </w:rPr>
        <w:t xml:space="preserve"> - </w:t>
      </w:r>
      <w:r w:rsidRPr="003C7F35">
        <w:rPr>
          <w:rFonts w:eastAsia="SimSun-ExtB" w:cs="Arial"/>
          <w:noProof/>
          <w:sz w:val="32"/>
          <w:szCs w:val="22"/>
        </w:rPr>
        <w:t>1e zondag na Trinitatis</w:t>
      </w:r>
    </w:p>
    <w:p w14:paraId="70E32CB8" w14:textId="77777777" w:rsidR="001C4382" w:rsidRPr="00905DD5" w:rsidRDefault="001C4382" w:rsidP="001C4382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Welkom</w:t>
      </w:r>
    </w:p>
    <w:p w14:paraId="56379078" w14:textId="77777777" w:rsidR="001C4382" w:rsidRPr="00905DD5" w:rsidRDefault="001C4382" w:rsidP="001C4382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Aansteken van de kaarsen</w:t>
      </w:r>
    </w:p>
    <w:p w14:paraId="2CAE2EBA" w14:textId="77777777" w:rsidR="001C4382" w:rsidRDefault="001C4382" w:rsidP="001C4382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Orgelspel</w:t>
      </w:r>
      <w:r>
        <w:rPr>
          <w:rFonts w:ascii="Arial" w:eastAsia="SimSun-ExtB" w:hAnsi="Arial" w:cs="Arial"/>
          <w:sz w:val="20"/>
        </w:rPr>
        <w:t xml:space="preserve"> – </w:t>
      </w:r>
      <w:r w:rsidRPr="00B50A09">
        <w:rPr>
          <w:rFonts w:ascii="Arial" w:eastAsia="SimSun-ExtB" w:hAnsi="Arial" w:cs="Arial"/>
          <w:sz w:val="20"/>
        </w:rPr>
        <w:t>Cantabile Psalm 92 – Willem Vogel</w:t>
      </w:r>
    </w:p>
    <w:p w14:paraId="314354F6" w14:textId="77777777" w:rsidR="001C4382" w:rsidRDefault="001C4382" w:rsidP="001C4382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Stilte</w:t>
      </w:r>
    </w:p>
    <w:p w14:paraId="7F1F2E77" w14:textId="77777777" w:rsidR="001C4382" w:rsidRPr="00CA0E72" w:rsidRDefault="001C4382" w:rsidP="001C4382">
      <w:pPr>
        <w:pStyle w:val="Geenafstand"/>
        <w:rPr>
          <w:rFonts w:ascii="Arial" w:hAnsi="Arial" w:cs="Arial"/>
          <w:sz w:val="10"/>
          <w:szCs w:val="10"/>
        </w:rPr>
      </w:pPr>
    </w:p>
    <w:p w14:paraId="6A4687E9" w14:textId="77777777" w:rsidR="001C4382" w:rsidRPr="00905DD5" w:rsidRDefault="001C4382" w:rsidP="001C4382">
      <w:pPr>
        <w:pStyle w:val="Geenafstand"/>
        <w:tabs>
          <w:tab w:val="left" w:pos="1418"/>
          <w:tab w:val="left" w:pos="1843"/>
        </w:tabs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Aanvangslied</w:t>
      </w:r>
      <w:r>
        <w:rPr>
          <w:rFonts w:ascii="Arial" w:hAnsi="Arial" w:cs="Arial"/>
          <w:sz w:val="20"/>
        </w:rPr>
        <w:t xml:space="preserve"> staande</w:t>
      </w:r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Psalm 92: 1</w:t>
      </w:r>
    </w:p>
    <w:p w14:paraId="2ED8D913" w14:textId="77777777" w:rsidR="001C4382" w:rsidRPr="00905DD5" w:rsidRDefault="001C4382" w:rsidP="001C438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Groet:</w:t>
      </w: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vg</w:t>
      </w:r>
      <w:proofErr w:type="spellEnd"/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Genade en vrede van God de Vader</w:t>
      </w:r>
    </w:p>
    <w:p w14:paraId="500C892A" w14:textId="77777777" w:rsidR="001C4382" w:rsidRPr="00905DD5" w:rsidRDefault="001C4382" w:rsidP="001C438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 xml:space="preserve">en van Jezus Christus onze Heer. </w:t>
      </w:r>
    </w:p>
    <w:p w14:paraId="0BF6F33E" w14:textId="77777777" w:rsidR="001C4382" w:rsidRPr="00905DD5" w:rsidRDefault="001C4382" w:rsidP="001C438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  <w:r w:rsidRPr="00905DD5">
        <w:rPr>
          <w:rFonts w:ascii="Arial" w:hAnsi="Arial" w:cs="Arial"/>
          <w:sz w:val="20"/>
        </w:rPr>
        <w:t xml:space="preserve"> </w:t>
      </w:r>
    </w:p>
    <w:p w14:paraId="1BDE42FB" w14:textId="77777777" w:rsidR="001C4382" w:rsidRPr="00905DD5" w:rsidRDefault="001C4382" w:rsidP="001C438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Bemoediging en drempelgebed</w:t>
      </w:r>
    </w:p>
    <w:p w14:paraId="38BC462A" w14:textId="77777777" w:rsidR="001C4382" w:rsidRPr="00905DD5" w:rsidRDefault="001C4382" w:rsidP="001C438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 xml:space="preserve">Onze hulp is de </w:t>
      </w:r>
      <w:r>
        <w:rPr>
          <w:rFonts w:ascii="Arial" w:hAnsi="Arial" w:cs="Arial"/>
          <w:sz w:val="20"/>
        </w:rPr>
        <w:t>N</w:t>
      </w:r>
      <w:r w:rsidRPr="00905DD5">
        <w:rPr>
          <w:rFonts w:ascii="Arial" w:hAnsi="Arial" w:cs="Arial"/>
          <w:sz w:val="20"/>
        </w:rPr>
        <w:t xml:space="preserve">aam van de HEER </w:t>
      </w:r>
    </w:p>
    <w:p w14:paraId="29DC8ED4" w14:textId="77777777" w:rsidR="001C4382" w:rsidRPr="00905DD5" w:rsidRDefault="001C4382" w:rsidP="001C438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die hemel en aarde gemaakt heeft</w:t>
      </w:r>
      <w:r>
        <w:rPr>
          <w:rFonts w:ascii="Arial" w:hAnsi="Arial" w:cs="Arial"/>
          <w:b/>
          <w:sz w:val="20"/>
        </w:rPr>
        <w:t>,</w:t>
      </w:r>
    </w:p>
    <w:p w14:paraId="0D601F21" w14:textId="77777777" w:rsidR="001C4382" w:rsidRPr="00905DD5" w:rsidRDefault="001C4382" w:rsidP="001C438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die trouw blijft tot in eeuwigheid</w:t>
      </w:r>
    </w:p>
    <w:p w14:paraId="3B96ECBC" w14:textId="77777777" w:rsidR="001C4382" w:rsidRPr="00905DD5" w:rsidRDefault="001C4382" w:rsidP="001C438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en niet loslaat wat zijn hand begon</w:t>
      </w:r>
      <w:r>
        <w:rPr>
          <w:rFonts w:ascii="Arial" w:hAnsi="Arial" w:cs="Arial"/>
          <w:b/>
          <w:sz w:val="20"/>
        </w:rPr>
        <w:t>.</w:t>
      </w:r>
    </w:p>
    <w:p w14:paraId="2804C788" w14:textId="77777777" w:rsidR="001C4382" w:rsidRDefault="001C4382" w:rsidP="001C438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>(drempelgebed)</w:t>
      </w:r>
    </w:p>
    <w:p w14:paraId="5A678113" w14:textId="77777777" w:rsidR="001C4382" w:rsidRPr="00905DD5" w:rsidRDefault="001C4382" w:rsidP="001C438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…. door Jezus Christus, onze Heer. </w:t>
      </w:r>
    </w:p>
    <w:p w14:paraId="4FCF997B" w14:textId="77777777" w:rsidR="001C4382" w:rsidRPr="00905DD5" w:rsidRDefault="001C4382" w:rsidP="001C438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</w:p>
    <w:p w14:paraId="6A3FECE1" w14:textId="77777777" w:rsidR="001C4382" w:rsidRPr="00905DD5" w:rsidRDefault="001C4382" w:rsidP="001C4382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Psalm van de zondag:</w:t>
      </w: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b/>
          <w:sz w:val="20"/>
        </w:rPr>
        <w:t>Psalm</w:t>
      </w:r>
      <w:r>
        <w:rPr>
          <w:rFonts w:ascii="Arial" w:hAnsi="Arial" w:cs="Arial"/>
          <w:b/>
          <w:sz w:val="20"/>
        </w:rPr>
        <w:t xml:space="preserve"> 92: 7 en 8</w:t>
      </w:r>
    </w:p>
    <w:p w14:paraId="316F74D7" w14:textId="77777777" w:rsidR="001C4382" w:rsidRPr="00E544BF" w:rsidRDefault="001C4382" w:rsidP="001C4382">
      <w:pPr>
        <w:pStyle w:val="Geenafstand"/>
        <w:rPr>
          <w:rFonts w:ascii="Arial" w:hAnsi="Arial" w:cs="Arial"/>
          <w:i/>
          <w:sz w:val="20"/>
        </w:rPr>
      </w:pPr>
      <w:r w:rsidRPr="00E544BF">
        <w:rPr>
          <w:rFonts w:ascii="Arial" w:hAnsi="Arial" w:cs="Arial"/>
          <w:i/>
          <w:sz w:val="20"/>
        </w:rPr>
        <w:t>allen gaan zitten</w:t>
      </w:r>
    </w:p>
    <w:p w14:paraId="1BE234AC" w14:textId="77777777" w:rsidR="001C4382" w:rsidRDefault="001C4382" w:rsidP="001C4382">
      <w:pPr>
        <w:pStyle w:val="Geenafstand"/>
        <w:rPr>
          <w:rFonts w:ascii="Arial" w:hAnsi="Arial" w:cs="Arial"/>
          <w:sz w:val="20"/>
        </w:rPr>
      </w:pPr>
    </w:p>
    <w:p w14:paraId="500B78C9" w14:textId="77777777" w:rsidR="001C4382" w:rsidRDefault="001C4382" w:rsidP="001C4382">
      <w:pPr>
        <w:pStyle w:val="Geenafstand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vg</w:t>
      </w:r>
      <w:proofErr w:type="spellEnd"/>
      <w:r>
        <w:rPr>
          <w:rFonts w:ascii="Arial" w:hAnsi="Arial" w:cs="Arial"/>
          <w:sz w:val="20"/>
        </w:rPr>
        <w:t>: Inleiding op de dienst</w:t>
      </w:r>
    </w:p>
    <w:p w14:paraId="632589BD" w14:textId="77777777" w:rsidR="001C4382" w:rsidRDefault="001C4382" w:rsidP="001C4382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met als antwoord zingen: </w:t>
      </w:r>
      <w:r>
        <w:rPr>
          <w:rFonts w:ascii="Arial" w:hAnsi="Arial" w:cs="Arial"/>
          <w:b/>
          <w:bCs/>
          <w:sz w:val="20"/>
        </w:rPr>
        <w:t>Psalm 92: 2</w:t>
      </w:r>
    </w:p>
    <w:p w14:paraId="322205E1" w14:textId="77777777" w:rsidR="001C4382" w:rsidRPr="00905DD5" w:rsidRDefault="001C4382" w:rsidP="001C4382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Kyrie</w:t>
      </w:r>
      <w:r>
        <w:rPr>
          <w:rFonts w:ascii="Arial" w:hAnsi="Arial" w:cs="Arial"/>
          <w:sz w:val="20"/>
        </w:rPr>
        <w:t>gebed met aansluitend een woord van genade.</w:t>
      </w:r>
    </w:p>
    <w:p w14:paraId="5E4869FE" w14:textId="77777777" w:rsidR="001C4382" w:rsidRPr="00905DD5" w:rsidRDefault="001C4382" w:rsidP="001C4382">
      <w:pPr>
        <w:pStyle w:val="Geenafstand"/>
        <w:rPr>
          <w:rFonts w:ascii="Arial" w:hAnsi="Arial" w:cs="Arial"/>
          <w:b/>
          <w:sz w:val="20"/>
        </w:rPr>
      </w:pPr>
      <w:r w:rsidRPr="00AC4B9C">
        <w:rPr>
          <w:rFonts w:ascii="Arial" w:hAnsi="Arial" w:cs="Arial"/>
          <w:bCs/>
          <w:sz w:val="20"/>
        </w:rPr>
        <w:t>A</w:t>
      </w:r>
      <w:r>
        <w:rPr>
          <w:rFonts w:ascii="Arial" w:hAnsi="Arial" w:cs="Arial"/>
          <w:bCs/>
          <w:sz w:val="20"/>
        </w:rPr>
        <w:t>ls antwoord zingen:</w:t>
      </w:r>
      <w:r w:rsidRPr="00AC4B9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    </w:t>
      </w: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825: 4</w:t>
      </w:r>
    </w:p>
    <w:p w14:paraId="1B172CA3" w14:textId="77777777" w:rsidR="001C4382" w:rsidRDefault="001C4382" w:rsidP="001C4382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WOORD</w:t>
      </w:r>
    </w:p>
    <w:p w14:paraId="63182A40" w14:textId="77777777" w:rsidR="001C4382" w:rsidRDefault="001C4382" w:rsidP="001C4382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Zondagsgebed</w:t>
      </w:r>
    </w:p>
    <w:p w14:paraId="3119CC91" w14:textId="77777777" w:rsidR="001C4382" w:rsidRPr="00AC4B9C" w:rsidRDefault="001C4382" w:rsidP="001C4382">
      <w:pPr>
        <w:pStyle w:val="Geenafstan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Als antwoord zingen:       </w:t>
      </w:r>
      <w:r w:rsidRPr="00AC4B9C">
        <w:rPr>
          <w:rFonts w:ascii="Arial" w:hAnsi="Arial" w:cs="Arial"/>
          <w:b/>
          <w:bCs/>
          <w:sz w:val="20"/>
        </w:rPr>
        <w:t>Lied</w:t>
      </w:r>
      <w:r>
        <w:rPr>
          <w:rFonts w:ascii="Arial" w:hAnsi="Arial" w:cs="Arial"/>
          <w:b/>
          <w:bCs/>
          <w:sz w:val="20"/>
        </w:rPr>
        <w:t xml:space="preserve"> 825: 3</w:t>
      </w:r>
    </w:p>
    <w:p w14:paraId="45C99F0E" w14:textId="77777777" w:rsidR="001C4382" w:rsidRDefault="001C4382" w:rsidP="001C4382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 xml:space="preserve">Lezing Oude Testament: </w:t>
      </w:r>
      <w:r>
        <w:rPr>
          <w:rFonts w:ascii="Arial" w:hAnsi="Arial" w:cs="Arial"/>
          <w:sz w:val="20"/>
        </w:rPr>
        <w:t>1 Samuel 2: 12 – 17.       ( lector )</w:t>
      </w:r>
    </w:p>
    <w:p w14:paraId="62E7C7C2" w14:textId="77777777" w:rsidR="001C4382" w:rsidRPr="00AC4B9C" w:rsidRDefault="001C4382" w:rsidP="001C4382">
      <w:pPr>
        <w:pStyle w:val="Geenafstand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Als antwoord z</w:t>
      </w:r>
      <w:r w:rsidRPr="00AC4B9C">
        <w:rPr>
          <w:rFonts w:ascii="Arial" w:hAnsi="Arial" w:cs="Arial"/>
          <w:bCs/>
          <w:sz w:val="20"/>
        </w:rPr>
        <w:t xml:space="preserve">ingen: </w:t>
      </w:r>
      <w:r w:rsidRPr="00394732">
        <w:rPr>
          <w:rFonts w:ascii="Arial" w:hAnsi="Arial" w:cs="Arial"/>
          <w:b/>
          <w:sz w:val="20"/>
        </w:rPr>
        <w:t>Lied 146c: 5</w:t>
      </w:r>
    </w:p>
    <w:p w14:paraId="70E737FD" w14:textId="77777777" w:rsidR="001C4382" w:rsidRPr="00AC4B9C" w:rsidRDefault="001C4382" w:rsidP="001C4382">
      <w:pPr>
        <w:pStyle w:val="Geenafstand"/>
        <w:rPr>
          <w:rFonts w:ascii="Arial" w:hAnsi="Arial" w:cs="Arial"/>
          <w:bCs/>
          <w:sz w:val="20"/>
        </w:rPr>
      </w:pPr>
      <w:r w:rsidRPr="00AC4B9C">
        <w:rPr>
          <w:rFonts w:ascii="Arial" w:hAnsi="Arial" w:cs="Arial"/>
          <w:bCs/>
          <w:sz w:val="20"/>
        </w:rPr>
        <w:t xml:space="preserve">                                                  I Samuel 2: 22 -25 </w:t>
      </w:r>
    </w:p>
    <w:p w14:paraId="715BCEEE" w14:textId="77777777" w:rsidR="001C4382" w:rsidRPr="00F160C6" w:rsidRDefault="001C4382" w:rsidP="001C4382">
      <w:pPr>
        <w:pStyle w:val="Geenafstand"/>
        <w:rPr>
          <w:rFonts w:ascii="Arial" w:hAnsi="Arial" w:cs="Arial"/>
          <w:b/>
          <w:sz w:val="20"/>
        </w:rPr>
      </w:pPr>
      <w:r w:rsidRPr="00AC4B9C">
        <w:rPr>
          <w:rFonts w:ascii="Arial" w:hAnsi="Arial" w:cs="Arial"/>
          <w:bCs/>
          <w:sz w:val="20"/>
        </w:rPr>
        <w:t xml:space="preserve">Als antwoord zingen: </w:t>
      </w:r>
      <w:r w:rsidRPr="00F160C6">
        <w:rPr>
          <w:rFonts w:ascii="Arial" w:hAnsi="Arial" w:cs="Arial"/>
          <w:b/>
          <w:sz w:val="20"/>
        </w:rPr>
        <w:t>Lied 146c: 2</w:t>
      </w:r>
    </w:p>
    <w:p w14:paraId="6A1E818F" w14:textId="77777777" w:rsidR="001C4382" w:rsidRPr="00394732" w:rsidRDefault="001C4382" w:rsidP="001C4382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Lezing Nieuwe Testament </w:t>
      </w:r>
      <w:r w:rsidRPr="009175FC">
        <w:rPr>
          <w:rFonts w:ascii="Arial" w:hAnsi="Arial" w:cs="Arial"/>
          <w:bCs/>
          <w:sz w:val="20"/>
        </w:rPr>
        <w:t>Marcus 1: 29 – 39</w:t>
      </w:r>
      <w:r>
        <w:rPr>
          <w:rFonts w:ascii="Arial" w:hAnsi="Arial" w:cs="Arial"/>
          <w:bCs/>
          <w:sz w:val="20"/>
        </w:rPr>
        <w:t>.  ( voorganger )</w:t>
      </w:r>
    </w:p>
    <w:p w14:paraId="2F5D49F4" w14:textId="77777777" w:rsidR="001C4382" w:rsidRPr="00F160C6" w:rsidRDefault="001C4382" w:rsidP="001C4382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Als antwoord z</w:t>
      </w:r>
      <w:r w:rsidRPr="009175FC">
        <w:rPr>
          <w:rFonts w:ascii="Arial" w:hAnsi="Arial" w:cs="Arial"/>
          <w:bCs/>
          <w:sz w:val="20"/>
        </w:rPr>
        <w:t xml:space="preserve">ingen: </w:t>
      </w:r>
      <w:r w:rsidRPr="00F160C6">
        <w:rPr>
          <w:rFonts w:ascii="Arial" w:hAnsi="Arial" w:cs="Arial"/>
          <w:b/>
          <w:sz w:val="20"/>
        </w:rPr>
        <w:t>Lied 146c: 1 en 7</w:t>
      </w:r>
    </w:p>
    <w:p w14:paraId="28EAEAE9" w14:textId="77777777" w:rsidR="001C4382" w:rsidRPr="00FA099A" w:rsidRDefault="001C4382" w:rsidP="001C4382">
      <w:pPr>
        <w:pStyle w:val="Geenafstand"/>
        <w:rPr>
          <w:rFonts w:ascii="Arial" w:hAnsi="Arial" w:cs="Arial"/>
          <w:bCs/>
          <w:sz w:val="10"/>
          <w:szCs w:val="10"/>
        </w:rPr>
      </w:pPr>
    </w:p>
    <w:p w14:paraId="5742BB3E" w14:textId="77777777" w:rsidR="001C4382" w:rsidRPr="00F160C6" w:rsidRDefault="001C4382" w:rsidP="001C4382">
      <w:pPr>
        <w:pStyle w:val="Geenafstand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Overdenking</w:t>
      </w:r>
    </w:p>
    <w:p w14:paraId="3616281E" w14:textId="77777777" w:rsidR="001C4382" w:rsidRPr="00905DD5" w:rsidRDefault="001C4382" w:rsidP="001C4382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Orgelspel</w:t>
      </w:r>
    </w:p>
    <w:p w14:paraId="0B0DE4A3" w14:textId="77777777" w:rsidR="001C4382" w:rsidRPr="00905DD5" w:rsidRDefault="001C4382" w:rsidP="001C4382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</w:t>
      </w: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653: 1 en 4</w:t>
      </w:r>
    </w:p>
    <w:p w14:paraId="2F08FD9C" w14:textId="77777777" w:rsidR="001C4382" w:rsidRPr="00FA099A" w:rsidRDefault="001C4382" w:rsidP="001C4382">
      <w:pPr>
        <w:pStyle w:val="Geenafstand"/>
        <w:rPr>
          <w:rFonts w:ascii="Arial" w:hAnsi="Arial" w:cs="Arial"/>
          <w:b/>
          <w:sz w:val="10"/>
          <w:szCs w:val="10"/>
        </w:rPr>
      </w:pPr>
    </w:p>
    <w:p w14:paraId="06F60C96" w14:textId="77777777" w:rsidR="001C4382" w:rsidRPr="00905DD5" w:rsidRDefault="001C4382" w:rsidP="001C4382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284D91D6" w14:textId="77777777" w:rsidR="001C4382" w:rsidRPr="00FA099A" w:rsidRDefault="001C4382" w:rsidP="001C4382">
      <w:pPr>
        <w:pStyle w:val="Geenafstand"/>
        <w:rPr>
          <w:rFonts w:ascii="Arial" w:hAnsi="Arial" w:cs="Arial"/>
          <w:sz w:val="10"/>
          <w:szCs w:val="10"/>
        </w:rPr>
      </w:pPr>
    </w:p>
    <w:p w14:paraId="42E09330" w14:textId="77777777" w:rsidR="001C4382" w:rsidRPr="00905DD5" w:rsidRDefault="001C4382" w:rsidP="001C4382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Gebeden (dankgebed – voorbeden – stilte – Onze Vader)</w:t>
      </w:r>
    </w:p>
    <w:p w14:paraId="3C7B671D" w14:textId="77777777" w:rsidR="001C4382" w:rsidRDefault="001C4382" w:rsidP="001C4382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Aandacht voor de collectedoelen</w:t>
      </w:r>
      <w:r>
        <w:rPr>
          <w:rFonts w:ascii="Arial" w:hAnsi="Arial" w:cs="Arial"/>
          <w:sz w:val="20"/>
        </w:rPr>
        <w:t xml:space="preserve"> en inzameling</w:t>
      </w:r>
    </w:p>
    <w:p w14:paraId="652F92BB" w14:textId="77777777" w:rsidR="001C4382" w:rsidRPr="00F160C6" w:rsidRDefault="001C4382" w:rsidP="001C4382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Als slotzang                </w:t>
      </w: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425</w:t>
      </w:r>
    </w:p>
    <w:p w14:paraId="6D1D0FE9" w14:textId="77777777" w:rsidR="001C4382" w:rsidRDefault="001C4382" w:rsidP="001C4382">
      <w:pPr>
        <w:pStyle w:val="Geenafstand"/>
        <w:rPr>
          <w:rFonts w:ascii="Arial" w:hAnsi="Arial" w:cs="Arial"/>
          <w:sz w:val="20"/>
        </w:rPr>
      </w:pPr>
      <w:r w:rsidRPr="008623D2">
        <w:rPr>
          <w:rFonts w:ascii="Arial" w:hAnsi="Arial" w:cs="Arial"/>
          <w:sz w:val="20"/>
        </w:rPr>
        <w:t>Wegzending en zegen</w:t>
      </w:r>
    </w:p>
    <w:p w14:paraId="0EF840C7" w14:textId="77777777" w:rsidR="001C4382" w:rsidRPr="008623D2" w:rsidRDefault="001C4382" w:rsidP="001C4382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Allen: </w:t>
      </w:r>
      <w:r>
        <w:rPr>
          <w:rFonts w:ascii="Arial" w:hAnsi="Arial" w:cs="Arial"/>
          <w:b/>
          <w:sz w:val="20"/>
        </w:rPr>
        <w:t>Amen</w:t>
      </w:r>
    </w:p>
    <w:p w14:paraId="64D9D1C1" w14:textId="77777777" w:rsidR="001C4382" w:rsidRPr="00FA099A" w:rsidRDefault="001C4382" w:rsidP="001C4382">
      <w:pPr>
        <w:pStyle w:val="Geenafstand"/>
        <w:rPr>
          <w:rFonts w:ascii="Arial" w:hAnsi="Arial" w:cs="Arial"/>
          <w:b/>
          <w:sz w:val="10"/>
          <w:szCs w:val="10"/>
        </w:rPr>
      </w:pPr>
    </w:p>
    <w:p w14:paraId="1350D38D" w14:textId="77777777" w:rsidR="001C4382" w:rsidRDefault="001C4382" w:rsidP="001C4382">
      <w:pPr>
        <w:pStyle w:val="Geenafstand"/>
        <w:rPr>
          <w:rFonts w:cs="Arial"/>
          <w:sz w:val="20"/>
          <w:szCs w:val="20"/>
        </w:rPr>
      </w:pPr>
      <w:r w:rsidRPr="00905DD5">
        <w:rPr>
          <w:rFonts w:ascii="Arial" w:hAnsi="Arial" w:cs="Arial"/>
          <w:sz w:val="20"/>
        </w:rPr>
        <w:t>Orgelspel</w:t>
      </w:r>
      <w:r>
        <w:rPr>
          <w:rFonts w:ascii="Arial" w:hAnsi="Arial" w:cs="Arial"/>
          <w:sz w:val="20"/>
        </w:rPr>
        <w:t xml:space="preserve"> – </w:t>
      </w:r>
      <w:proofErr w:type="spellStart"/>
      <w:r w:rsidRPr="008868F9">
        <w:rPr>
          <w:rFonts w:ascii="Arial" w:hAnsi="Arial" w:cs="Arial"/>
          <w:sz w:val="20"/>
        </w:rPr>
        <w:t>Praeludium</w:t>
      </w:r>
      <w:proofErr w:type="spellEnd"/>
      <w:r w:rsidRPr="008868F9">
        <w:rPr>
          <w:rFonts w:ascii="Arial" w:hAnsi="Arial" w:cs="Arial"/>
          <w:sz w:val="20"/>
        </w:rPr>
        <w:t xml:space="preserve"> in G – Johann Sebastian Bach</w:t>
      </w:r>
    </w:p>
    <w:p w14:paraId="754CCC1D" w14:textId="77777777" w:rsidR="001C4382" w:rsidRDefault="001C4382"/>
    <w:sectPr w:rsidR="001C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82"/>
    <w:rsid w:val="001C4382"/>
    <w:rsid w:val="00A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B565"/>
  <w15:chartTrackingRefBased/>
  <w15:docId w15:val="{DEBB39F1-01AF-4363-94E3-F1F00739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C4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C4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C4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C4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4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C4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C4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C4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C4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4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C4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C4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C438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438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C43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C43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C43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C43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C4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4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4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4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C4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C43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C43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C438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C4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C438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C438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1C4382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1C4382"/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m</dc:creator>
  <cp:keywords/>
  <dc:description/>
  <cp:lastModifiedBy>reina m</cp:lastModifiedBy>
  <cp:revision>1</cp:revision>
  <dcterms:created xsi:type="dcterms:W3CDTF">2024-05-31T16:43:00Z</dcterms:created>
  <dcterms:modified xsi:type="dcterms:W3CDTF">2024-05-31T16:44:00Z</dcterms:modified>
</cp:coreProperties>
</file>