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F16A" w14:textId="77777777" w:rsidR="00C26971" w:rsidRPr="007C47D5" w:rsidRDefault="00C26971" w:rsidP="00C26971">
      <w:pPr>
        <w:pBdr>
          <w:bottom w:val="single" w:sz="6" w:space="1" w:color="auto"/>
        </w:pBdr>
        <w:jc w:val="center"/>
        <w:rPr>
          <w:rFonts w:eastAsia="SimSun-ExtB" w:cs="Arial"/>
          <w:sz w:val="28"/>
          <w:szCs w:val="22"/>
        </w:rPr>
      </w:pPr>
      <w:r w:rsidRPr="007C47D5">
        <w:rPr>
          <w:rFonts w:eastAsia="SimSun-ExtB" w:cs="Arial"/>
          <w:sz w:val="28"/>
          <w:szCs w:val="22"/>
        </w:rPr>
        <w:t xml:space="preserve">Derde Advent – </w:t>
      </w:r>
      <w:proofErr w:type="spellStart"/>
      <w:r w:rsidRPr="007C47D5">
        <w:rPr>
          <w:rFonts w:eastAsia="SimSun-ExtB" w:cs="Arial"/>
          <w:sz w:val="28"/>
          <w:szCs w:val="22"/>
        </w:rPr>
        <w:t>Gaudete</w:t>
      </w:r>
      <w:proofErr w:type="spellEnd"/>
      <w:r w:rsidRPr="007C47D5">
        <w:rPr>
          <w:rFonts w:eastAsia="SimSun-ExtB" w:cs="Arial"/>
          <w:sz w:val="28"/>
          <w:szCs w:val="22"/>
        </w:rPr>
        <w:br/>
        <w:t>Avondmaalsviering 17 december 2023</w:t>
      </w:r>
    </w:p>
    <w:p w14:paraId="614525FB" w14:textId="77777777" w:rsidR="00C26971" w:rsidRPr="007C47D5" w:rsidRDefault="00C26971" w:rsidP="00C26971">
      <w:pPr>
        <w:pBdr>
          <w:bottom w:val="single" w:sz="6" w:space="1" w:color="auto"/>
        </w:pBdr>
        <w:jc w:val="center"/>
        <w:rPr>
          <w:rFonts w:eastAsia="SimSun-ExtB" w:cs="Arial"/>
          <w:sz w:val="20"/>
          <w:szCs w:val="22"/>
        </w:rPr>
      </w:pPr>
    </w:p>
    <w:p w14:paraId="34CEEA0C" w14:textId="77777777" w:rsidR="00C26971" w:rsidRPr="007C47D5" w:rsidRDefault="00C26971" w:rsidP="00C26971">
      <w:pPr>
        <w:jc w:val="center"/>
        <w:rPr>
          <w:rFonts w:eastAsia="SimSun-ExtB" w:cs="Arial"/>
          <w:b/>
          <w:bCs/>
          <w:sz w:val="20"/>
          <w:szCs w:val="22"/>
          <w:u w:val="single"/>
        </w:rPr>
      </w:pPr>
      <w:r w:rsidRPr="007C47D5">
        <w:rPr>
          <w:rFonts w:eastAsia="SimSun-ExtB" w:cs="Arial"/>
          <w:b/>
          <w:bCs/>
          <w:caps/>
          <w:sz w:val="20"/>
          <w:szCs w:val="22"/>
          <w:u w:val="single"/>
        </w:rPr>
        <w:t>Voorbereiding</w:t>
      </w:r>
    </w:p>
    <w:p w14:paraId="00F59C5D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</w:p>
    <w:p w14:paraId="697C52A1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 xml:space="preserve">Welkom </w:t>
      </w:r>
    </w:p>
    <w:p w14:paraId="617AE931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br/>
        <w:t xml:space="preserve">Orgelspel: </w:t>
      </w:r>
      <w:r w:rsidRPr="007C47D5">
        <w:rPr>
          <w:rFonts w:eastAsia="SimSun-ExtB" w:cs="Arial"/>
          <w:sz w:val="20"/>
          <w:szCs w:val="22"/>
        </w:rPr>
        <w:t>drie variaties over ‘O kom, o kom, Immanuel’ – Jan D. van Laar</w:t>
      </w:r>
    </w:p>
    <w:p w14:paraId="4350E806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 xml:space="preserve">(als een speeldoos – tamboerijn – orgel)  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b/>
          <w:bCs/>
          <w:sz w:val="20"/>
          <w:szCs w:val="22"/>
        </w:rPr>
        <w:br/>
      </w:r>
    </w:p>
    <w:p w14:paraId="11E20540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Aansteken van de tafelkaarsen / Stilte</w:t>
      </w:r>
    </w:p>
    <w:p w14:paraId="26F01E46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64C63BD8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Aanvangslied</w:t>
      </w:r>
      <w:r w:rsidRPr="007C47D5">
        <w:rPr>
          <w:rFonts w:eastAsia="SimSun-ExtB" w:cs="Arial"/>
          <w:sz w:val="20"/>
          <w:szCs w:val="22"/>
        </w:rPr>
        <w:t xml:space="preserve"> 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Lied 450</w:t>
      </w:r>
    </w:p>
    <w:p w14:paraId="23F2B433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ab/>
      </w:r>
    </w:p>
    <w:p w14:paraId="30F7BD21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Groet</w:t>
      </w:r>
      <w:r w:rsidRPr="007C47D5">
        <w:rPr>
          <w:rFonts w:eastAsia="SimSun-ExtB" w:cs="Arial"/>
          <w:sz w:val="20"/>
          <w:szCs w:val="22"/>
        </w:rPr>
        <w:t xml:space="preserve"> </w:t>
      </w:r>
    </w:p>
    <w:p w14:paraId="2B1F6219" w14:textId="77777777" w:rsidR="00C26971" w:rsidRPr="007C47D5" w:rsidRDefault="00C26971" w:rsidP="00C26971">
      <w:pPr>
        <w:ind w:left="708" w:hanging="708"/>
        <w:rPr>
          <w:rFonts w:eastAsia="SimSun-ExtB" w:cs="Arial"/>
          <w:sz w:val="20"/>
          <w:szCs w:val="22"/>
        </w:rPr>
      </w:pPr>
      <w:proofErr w:type="spellStart"/>
      <w:r w:rsidRPr="007C47D5">
        <w:rPr>
          <w:rFonts w:eastAsia="SimSun-ExtB" w:cs="Arial"/>
          <w:sz w:val="20"/>
          <w:szCs w:val="22"/>
        </w:rPr>
        <w:t>vg</w:t>
      </w:r>
      <w:proofErr w:type="spellEnd"/>
      <w:r w:rsidRPr="007C47D5">
        <w:rPr>
          <w:rFonts w:eastAsia="SimSun-ExtB" w:cs="Arial"/>
          <w:sz w:val="20"/>
          <w:szCs w:val="22"/>
        </w:rPr>
        <w:t xml:space="preserve">: </w:t>
      </w:r>
      <w:r w:rsidRPr="007C47D5">
        <w:rPr>
          <w:rFonts w:eastAsia="SimSun-ExtB" w:cs="Arial"/>
          <w:sz w:val="20"/>
          <w:szCs w:val="22"/>
        </w:rPr>
        <w:tab/>
        <w:t xml:space="preserve">Genade en vrede van God de Vader </w:t>
      </w:r>
      <w:r w:rsidRPr="007C47D5">
        <w:rPr>
          <w:rFonts w:eastAsia="SimSun-ExtB" w:cs="Arial"/>
          <w:sz w:val="20"/>
          <w:szCs w:val="22"/>
        </w:rPr>
        <w:br/>
        <w:t>en van Jezus Christus onze Heer.</w:t>
      </w:r>
    </w:p>
    <w:p w14:paraId="6E031B04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allen: </w:t>
      </w:r>
      <w:r w:rsidRPr="007C47D5">
        <w:rPr>
          <w:rFonts w:eastAsia="SimSun-ExtB" w:cs="Arial"/>
          <w:sz w:val="20"/>
          <w:szCs w:val="22"/>
        </w:rPr>
        <w:tab/>
        <w:t>Amen.</w:t>
      </w:r>
    </w:p>
    <w:p w14:paraId="083062AA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4345D120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Bemoediging en drempelgebed</w:t>
      </w:r>
    </w:p>
    <w:p w14:paraId="68748965" w14:textId="77777777" w:rsidR="00C26971" w:rsidRPr="007C47D5" w:rsidRDefault="00C26971" w:rsidP="00C26971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  <w:proofErr w:type="spellStart"/>
      <w:r w:rsidRPr="007C47D5">
        <w:rPr>
          <w:rFonts w:cs="Arial"/>
          <w:sz w:val="20"/>
          <w:szCs w:val="22"/>
        </w:rPr>
        <w:t>vg</w:t>
      </w:r>
      <w:proofErr w:type="spellEnd"/>
      <w:r w:rsidRPr="007C47D5">
        <w:rPr>
          <w:rFonts w:cs="Arial"/>
          <w:sz w:val="20"/>
          <w:szCs w:val="22"/>
        </w:rPr>
        <w:t xml:space="preserve">: </w:t>
      </w:r>
      <w:r w:rsidRPr="007C47D5">
        <w:rPr>
          <w:rFonts w:cs="Arial"/>
          <w:sz w:val="20"/>
          <w:szCs w:val="22"/>
        </w:rPr>
        <w:tab/>
        <w:t>Onze hulp en onze verwachting is in de naam van de Heer</w:t>
      </w:r>
      <w:r w:rsidRPr="007C47D5">
        <w:rPr>
          <w:rFonts w:cs="Arial"/>
          <w:sz w:val="20"/>
          <w:szCs w:val="22"/>
        </w:rPr>
        <w:br/>
      </w:r>
      <w:r w:rsidRPr="007C47D5">
        <w:rPr>
          <w:rFonts w:cs="Arial"/>
          <w:b/>
          <w:bCs/>
          <w:sz w:val="20"/>
          <w:szCs w:val="22"/>
        </w:rPr>
        <w:t>allen:</w:t>
      </w:r>
      <w:r w:rsidRPr="007C47D5">
        <w:rPr>
          <w:rFonts w:cs="Arial"/>
          <w:b/>
          <w:bCs/>
          <w:sz w:val="20"/>
          <w:szCs w:val="22"/>
        </w:rPr>
        <w:tab/>
        <w:t>die hemel en aarde gemaakt heeft,</w:t>
      </w:r>
    </w:p>
    <w:p w14:paraId="59C7E08D" w14:textId="77777777" w:rsidR="00C26971" w:rsidRPr="007C47D5" w:rsidRDefault="00C26971" w:rsidP="00C2697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proofErr w:type="spellStart"/>
      <w:r w:rsidRPr="007C47D5">
        <w:rPr>
          <w:rFonts w:cs="Arial"/>
          <w:sz w:val="20"/>
          <w:szCs w:val="22"/>
        </w:rPr>
        <w:t>vg</w:t>
      </w:r>
      <w:proofErr w:type="spellEnd"/>
      <w:r w:rsidRPr="007C47D5">
        <w:rPr>
          <w:rFonts w:cs="Arial"/>
          <w:sz w:val="20"/>
          <w:szCs w:val="22"/>
        </w:rPr>
        <w:t>:</w:t>
      </w:r>
      <w:r w:rsidRPr="007C47D5">
        <w:rPr>
          <w:rFonts w:cs="Arial"/>
          <w:sz w:val="20"/>
          <w:szCs w:val="22"/>
        </w:rPr>
        <w:tab/>
        <w:t>die trouw blijft tot in eeuwigheid</w:t>
      </w:r>
    </w:p>
    <w:p w14:paraId="63FE5A89" w14:textId="77777777" w:rsidR="00C26971" w:rsidRPr="007C47D5" w:rsidRDefault="00C26971" w:rsidP="00C2697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C47D5">
        <w:rPr>
          <w:rFonts w:cs="Arial"/>
          <w:b/>
          <w:bCs/>
          <w:sz w:val="20"/>
          <w:szCs w:val="22"/>
        </w:rPr>
        <w:t>allen:</w:t>
      </w:r>
      <w:r w:rsidRPr="007C47D5">
        <w:rPr>
          <w:rFonts w:cs="Arial"/>
          <w:b/>
          <w:bCs/>
          <w:sz w:val="20"/>
          <w:szCs w:val="22"/>
        </w:rPr>
        <w:tab/>
        <w:t>en niet loslaat wat zijn hand begon.</w:t>
      </w:r>
      <w:r w:rsidRPr="007C47D5">
        <w:rPr>
          <w:rFonts w:cs="Arial"/>
          <w:b/>
          <w:bCs/>
          <w:sz w:val="20"/>
          <w:szCs w:val="22"/>
        </w:rPr>
        <w:br/>
      </w:r>
      <w:proofErr w:type="spellStart"/>
      <w:r w:rsidRPr="007C47D5">
        <w:rPr>
          <w:rFonts w:cs="Arial"/>
          <w:sz w:val="20"/>
          <w:szCs w:val="22"/>
        </w:rPr>
        <w:t>vg</w:t>
      </w:r>
      <w:proofErr w:type="spellEnd"/>
      <w:r w:rsidRPr="007C47D5">
        <w:rPr>
          <w:rFonts w:cs="Arial"/>
          <w:sz w:val="20"/>
          <w:szCs w:val="22"/>
        </w:rPr>
        <w:t>:</w:t>
      </w:r>
      <w:r w:rsidRPr="007C47D5">
        <w:rPr>
          <w:rFonts w:cs="Arial"/>
          <w:sz w:val="20"/>
          <w:szCs w:val="22"/>
        </w:rPr>
        <w:tab/>
        <w:t>Voor het licht hebt U ons gemaakt, voor leven dicht bij u.</w:t>
      </w:r>
    </w:p>
    <w:p w14:paraId="2FE42764" w14:textId="77777777" w:rsidR="00C26971" w:rsidRPr="007C47D5" w:rsidRDefault="00C26971" w:rsidP="00C26971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  <w:r w:rsidRPr="007C47D5">
        <w:rPr>
          <w:rFonts w:cs="Arial"/>
          <w:b/>
          <w:bCs/>
          <w:sz w:val="20"/>
          <w:szCs w:val="22"/>
        </w:rPr>
        <w:t>allen:</w:t>
      </w:r>
      <w:r w:rsidRPr="007C47D5">
        <w:rPr>
          <w:rFonts w:cs="Arial"/>
          <w:b/>
          <w:bCs/>
          <w:sz w:val="20"/>
          <w:szCs w:val="22"/>
        </w:rPr>
        <w:tab/>
        <w:t>Doorbreek het duister in deze wereld</w:t>
      </w:r>
      <w:r w:rsidRPr="007C47D5">
        <w:rPr>
          <w:rFonts w:cs="Arial"/>
          <w:sz w:val="20"/>
          <w:szCs w:val="22"/>
        </w:rPr>
        <w:br/>
      </w:r>
      <w:proofErr w:type="spellStart"/>
      <w:r w:rsidRPr="007C47D5">
        <w:rPr>
          <w:rFonts w:cs="Arial"/>
          <w:sz w:val="20"/>
          <w:szCs w:val="22"/>
        </w:rPr>
        <w:t>vg</w:t>
      </w:r>
      <w:proofErr w:type="spellEnd"/>
      <w:r w:rsidRPr="007C47D5">
        <w:rPr>
          <w:rFonts w:cs="Arial"/>
          <w:sz w:val="20"/>
          <w:szCs w:val="22"/>
        </w:rPr>
        <w:t>:</w:t>
      </w:r>
      <w:r w:rsidRPr="007C47D5">
        <w:rPr>
          <w:rFonts w:cs="Arial"/>
          <w:sz w:val="20"/>
          <w:szCs w:val="22"/>
        </w:rPr>
        <w:tab/>
        <w:t>U die zelf het licht wil zijn voor ons uit</w:t>
      </w:r>
      <w:r w:rsidRPr="007C47D5">
        <w:rPr>
          <w:rFonts w:cs="Arial"/>
          <w:b/>
          <w:bCs/>
          <w:sz w:val="20"/>
          <w:szCs w:val="22"/>
        </w:rPr>
        <w:br/>
        <w:t>allen:</w:t>
      </w:r>
      <w:r w:rsidRPr="007C47D5">
        <w:rPr>
          <w:rFonts w:cs="Arial"/>
          <w:b/>
          <w:bCs/>
          <w:sz w:val="20"/>
          <w:szCs w:val="22"/>
        </w:rPr>
        <w:tab/>
        <w:t>Kom in ons midden. Wees ons nabij.</w:t>
      </w:r>
    </w:p>
    <w:p w14:paraId="5EC7F733" w14:textId="77777777" w:rsidR="00C26971" w:rsidRPr="007C47D5" w:rsidRDefault="00C26971" w:rsidP="00C2697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C47D5">
        <w:rPr>
          <w:rFonts w:cs="Arial"/>
          <w:b/>
          <w:bCs/>
          <w:sz w:val="20"/>
          <w:szCs w:val="22"/>
        </w:rPr>
        <w:tab/>
        <w:t>Dat wij gaan in uw licht. Door Jezus Christus onze Heer. Amen.</w:t>
      </w:r>
      <w:r w:rsidRPr="007C47D5">
        <w:rPr>
          <w:rFonts w:cs="Arial"/>
          <w:sz w:val="20"/>
          <w:szCs w:val="22"/>
        </w:rPr>
        <w:br/>
      </w:r>
    </w:p>
    <w:p w14:paraId="3863517E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Psalm v.d. zondag</w:t>
      </w:r>
      <w:r w:rsidRPr="007C47D5">
        <w:rPr>
          <w:rFonts w:eastAsia="SimSun-ExtB" w:cs="Arial"/>
          <w:sz w:val="20"/>
          <w:szCs w:val="22"/>
        </w:rPr>
        <w:t xml:space="preserve"> </w:t>
      </w:r>
      <w:r w:rsidRPr="007C47D5">
        <w:rPr>
          <w:rFonts w:eastAsia="SimSun-ExtB" w:cs="Arial"/>
          <w:sz w:val="20"/>
          <w:szCs w:val="22"/>
        </w:rPr>
        <w:tab/>
        <w:t>Antifoon 432c  - Psalm 85 : 1 en 3 - Antifoon 432c</w:t>
      </w:r>
    </w:p>
    <w:p w14:paraId="553A332D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</w:p>
    <w:p w14:paraId="34CA2E79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Inleiding op de dienst</w:t>
      </w:r>
    </w:p>
    <w:p w14:paraId="1679DB42" w14:textId="77777777" w:rsidR="00C26971" w:rsidRPr="007C47D5" w:rsidRDefault="00C26971" w:rsidP="00C26971">
      <w:pPr>
        <w:rPr>
          <w:rFonts w:eastAsia="SimSun-ExtB" w:cs="Arial"/>
          <w:i/>
          <w:i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 xml:space="preserve">De derde adventskaars wordt aangestoken - </w:t>
      </w:r>
      <w:r w:rsidRPr="007C47D5">
        <w:rPr>
          <w:rFonts w:eastAsia="SimSun-ExtB" w:cs="Arial"/>
          <w:i/>
          <w:iCs/>
          <w:sz w:val="20"/>
          <w:szCs w:val="22"/>
        </w:rPr>
        <w:t xml:space="preserve">door Niels Vermeij </w:t>
      </w:r>
    </w:p>
    <w:p w14:paraId="5BDD40E7" w14:textId="77777777" w:rsidR="00C26971" w:rsidRPr="007C47D5" w:rsidRDefault="00C26971" w:rsidP="00C26971">
      <w:pPr>
        <w:rPr>
          <w:rFonts w:eastAsia="SimSun-ExtB" w:cs="Arial"/>
          <w:i/>
          <w:iCs/>
          <w:sz w:val="20"/>
          <w:szCs w:val="22"/>
        </w:rPr>
      </w:pPr>
    </w:p>
    <w:p w14:paraId="520FB429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Gedicht</w:t>
      </w:r>
    </w:p>
    <w:p w14:paraId="3F7F655B" w14:textId="77777777" w:rsidR="00C26971" w:rsidRPr="007C47D5" w:rsidRDefault="00C26971" w:rsidP="00C26971">
      <w:pPr>
        <w:rPr>
          <w:rFonts w:cs="Arial"/>
          <w:b/>
          <w:bCs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De tijd gaat verder, het licht breekt door</w:t>
      </w:r>
      <w:r w:rsidRPr="007C47D5">
        <w:rPr>
          <w:rFonts w:eastAsia="SimSun-ExtB" w:cs="Arial"/>
          <w:sz w:val="20"/>
          <w:szCs w:val="22"/>
        </w:rPr>
        <w:br/>
        <w:t>Want God zal ons redden, wij zingen in koor</w:t>
      </w:r>
      <w:r w:rsidRPr="007C47D5">
        <w:rPr>
          <w:rFonts w:eastAsia="SimSun-ExtB" w:cs="Arial"/>
          <w:sz w:val="20"/>
          <w:szCs w:val="22"/>
        </w:rPr>
        <w:br/>
      </w:r>
      <w:r w:rsidRPr="007C47D5">
        <w:rPr>
          <w:rFonts w:eastAsia="SimSun-ExtB" w:cs="Arial"/>
          <w:sz w:val="20"/>
          <w:szCs w:val="22"/>
        </w:rPr>
        <w:br/>
      </w:r>
      <w:r w:rsidRPr="007C47D5">
        <w:rPr>
          <w:rFonts w:cs="Arial"/>
          <w:b/>
          <w:bCs/>
          <w:sz w:val="20"/>
          <w:szCs w:val="22"/>
        </w:rPr>
        <w:t>Lied 458-a (aangepaste tekst)</w:t>
      </w:r>
      <w:r w:rsidRPr="007C47D5">
        <w:rPr>
          <w:rFonts w:cs="Arial"/>
          <w:b/>
          <w:bCs/>
          <w:sz w:val="20"/>
          <w:szCs w:val="22"/>
        </w:rPr>
        <w:br/>
      </w:r>
      <w:r w:rsidRPr="007C47D5">
        <w:rPr>
          <w:rFonts w:cs="Arial"/>
          <w:sz w:val="20"/>
          <w:szCs w:val="22"/>
        </w:rPr>
        <w:t xml:space="preserve">Zuivere vlam, ontsteek met je licht, </w:t>
      </w:r>
      <w:r w:rsidRPr="007C47D5">
        <w:rPr>
          <w:rFonts w:cs="Arial"/>
          <w:sz w:val="20"/>
          <w:szCs w:val="22"/>
        </w:rPr>
        <w:br/>
        <w:t>de vreugde van ons hart</w:t>
      </w:r>
    </w:p>
    <w:p w14:paraId="15603372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</w:p>
    <w:p w14:paraId="26A258A9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Gebed om ontferming</w:t>
      </w:r>
    </w:p>
    <w:p w14:paraId="3D30005F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361F40F8" w14:textId="680C28A8" w:rsidR="00C26971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Lied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</w:r>
      <w:proofErr w:type="spellStart"/>
      <w:r w:rsidRPr="007C47D5">
        <w:rPr>
          <w:rFonts w:eastAsia="SimSun-ExtB" w:cs="Arial"/>
          <w:sz w:val="20"/>
          <w:szCs w:val="22"/>
        </w:rPr>
        <w:t>Lied</w:t>
      </w:r>
      <w:proofErr w:type="spellEnd"/>
      <w:r w:rsidRPr="007C47D5">
        <w:rPr>
          <w:rFonts w:eastAsia="SimSun-ExtB" w:cs="Arial"/>
          <w:sz w:val="20"/>
          <w:szCs w:val="22"/>
        </w:rPr>
        <w:t xml:space="preserve"> 463 : 1, 2, 3, 4 en 6</w:t>
      </w:r>
    </w:p>
    <w:p w14:paraId="23CFC654" w14:textId="77777777" w:rsidR="00C26971" w:rsidRPr="00C26971" w:rsidRDefault="00C26971" w:rsidP="00C26971">
      <w:pPr>
        <w:rPr>
          <w:rFonts w:eastAsia="SimSun-ExtB" w:cs="Arial"/>
          <w:sz w:val="20"/>
          <w:szCs w:val="22"/>
        </w:rPr>
      </w:pPr>
    </w:p>
    <w:p w14:paraId="708F92C6" w14:textId="1BDE318A" w:rsidR="00C26971" w:rsidRPr="007C47D5" w:rsidRDefault="00C26971" w:rsidP="00C26971">
      <w:pPr>
        <w:jc w:val="center"/>
        <w:rPr>
          <w:rFonts w:eastAsia="SimSun-ExtB" w:cs="Arial"/>
          <w:b/>
          <w:bCs/>
          <w:sz w:val="20"/>
          <w:szCs w:val="22"/>
          <w:u w:val="single"/>
        </w:rPr>
      </w:pPr>
      <w:r w:rsidRPr="007C47D5">
        <w:rPr>
          <w:rFonts w:eastAsia="SimSun-ExtB" w:cs="Arial"/>
          <w:b/>
          <w:bCs/>
          <w:sz w:val="20"/>
          <w:szCs w:val="22"/>
          <w:u w:val="single"/>
        </w:rPr>
        <w:t>WOORD</w:t>
      </w:r>
    </w:p>
    <w:p w14:paraId="1C02CF16" w14:textId="3211A8A0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Zondagsgebed</w:t>
      </w:r>
    </w:p>
    <w:p w14:paraId="32CF3158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</w:p>
    <w:p w14:paraId="51A4D934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Adventsproject voor de kinderen</w:t>
      </w:r>
    </w:p>
    <w:p w14:paraId="3C2D90BC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</w:p>
    <w:p w14:paraId="3B1644E7" w14:textId="77777777" w:rsidR="00C26971" w:rsidRPr="007C47D5" w:rsidRDefault="00C26971" w:rsidP="00C26971">
      <w:pPr>
        <w:rPr>
          <w:rFonts w:cs="Arial"/>
          <w:i/>
          <w:i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Projectlied</w:t>
      </w:r>
      <w:r w:rsidRPr="007C47D5">
        <w:rPr>
          <w:rFonts w:eastAsia="SimSun-ExtB" w:cs="Arial"/>
          <w:sz w:val="20"/>
          <w:szCs w:val="22"/>
        </w:rPr>
        <w:t xml:space="preserve"> </w:t>
      </w:r>
      <w:r w:rsidRPr="007C47D5">
        <w:rPr>
          <w:rFonts w:cs="Arial"/>
          <w:i/>
          <w:iCs/>
          <w:sz w:val="20"/>
          <w:szCs w:val="22"/>
        </w:rPr>
        <w:t>Weet jij hoe laat het is?</w:t>
      </w:r>
    </w:p>
    <w:p w14:paraId="605E2C21" w14:textId="77777777" w:rsidR="00C26971" w:rsidRPr="007C47D5" w:rsidRDefault="00C26971" w:rsidP="00C26971">
      <w:pPr>
        <w:rPr>
          <w:rFonts w:cs="Arial"/>
          <w:sz w:val="20"/>
          <w:szCs w:val="22"/>
          <w:u w:val="single"/>
        </w:rPr>
      </w:pPr>
      <w:r w:rsidRPr="007C47D5">
        <w:rPr>
          <w:rFonts w:cs="Arial"/>
          <w:sz w:val="20"/>
          <w:szCs w:val="22"/>
          <w:u w:val="single"/>
        </w:rPr>
        <w:t>Refrein:</w:t>
      </w:r>
    </w:p>
    <w:p w14:paraId="17CFE281" w14:textId="77777777" w:rsidR="00C26971" w:rsidRPr="007C47D5" w:rsidRDefault="00C26971" w:rsidP="00C26971">
      <w:pPr>
        <w:rPr>
          <w:rFonts w:cs="Arial"/>
          <w:sz w:val="20"/>
          <w:szCs w:val="22"/>
        </w:rPr>
      </w:pPr>
      <w:r w:rsidRPr="007C47D5">
        <w:rPr>
          <w:rFonts w:cs="Arial"/>
          <w:sz w:val="20"/>
          <w:szCs w:val="22"/>
        </w:rPr>
        <w:t>Alle dagen, alle nachten in het donker, in het licht</w:t>
      </w:r>
      <w:r w:rsidRPr="007C47D5">
        <w:rPr>
          <w:rFonts w:cs="Arial"/>
          <w:sz w:val="20"/>
          <w:szCs w:val="22"/>
        </w:rPr>
        <w:br/>
        <w:t>is het tijd om te verwachten omdat God dicht bij ons is</w:t>
      </w:r>
      <w:r w:rsidRPr="007C47D5">
        <w:rPr>
          <w:rFonts w:cs="Arial"/>
          <w:sz w:val="20"/>
          <w:szCs w:val="22"/>
        </w:rPr>
        <w:br/>
      </w:r>
      <w:r w:rsidRPr="007C47D5">
        <w:rPr>
          <w:rFonts w:cs="Arial"/>
          <w:sz w:val="20"/>
          <w:szCs w:val="22"/>
        </w:rPr>
        <w:br/>
      </w:r>
      <w:r w:rsidRPr="007C47D5">
        <w:rPr>
          <w:rFonts w:cs="Arial"/>
          <w:sz w:val="20"/>
          <w:szCs w:val="22"/>
          <w:u w:val="single"/>
        </w:rPr>
        <w:t>Couplet 3:</w:t>
      </w:r>
    </w:p>
    <w:p w14:paraId="1D3133A6" w14:textId="77777777" w:rsidR="00C26971" w:rsidRPr="007C47D5" w:rsidRDefault="00C26971" w:rsidP="00C26971">
      <w:pPr>
        <w:rPr>
          <w:rFonts w:cs="Arial"/>
          <w:sz w:val="20"/>
          <w:szCs w:val="22"/>
        </w:rPr>
      </w:pPr>
      <w:r w:rsidRPr="007C47D5">
        <w:rPr>
          <w:rFonts w:cs="Arial"/>
          <w:sz w:val="20"/>
          <w:szCs w:val="22"/>
        </w:rPr>
        <w:lastRenderedPageBreak/>
        <w:t>Met de woorden van Jesaja kunnen mensen verder gaan</w:t>
      </w:r>
      <w:r w:rsidRPr="007C47D5">
        <w:rPr>
          <w:rFonts w:cs="Arial"/>
          <w:sz w:val="20"/>
          <w:szCs w:val="22"/>
        </w:rPr>
        <w:br/>
        <w:t>Op een mooie nieuwe aarde zal geen oorlog meer bestaan</w:t>
      </w:r>
    </w:p>
    <w:p w14:paraId="03973768" w14:textId="77777777" w:rsidR="00C26971" w:rsidRPr="007C47D5" w:rsidRDefault="00C26971" w:rsidP="00C26971">
      <w:pPr>
        <w:rPr>
          <w:rFonts w:eastAsia="SimSun-ExtB" w:cs="Arial"/>
          <w:i/>
          <w:iCs/>
          <w:sz w:val="20"/>
          <w:szCs w:val="22"/>
        </w:rPr>
      </w:pPr>
    </w:p>
    <w:p w14:paraId="5B354AED" w14:textId="77777777" w:rsidR="00C26971" w:rsidRPr="007C47D5" w:rsidRDefault="00C26971" w:rsidP="00C26971">
      <w:pPr>
        <w:rPr>
          <w:rFonts w:eastAsia="SimSun-ExtB" w:cs="Arial"/>
          <w:i/>
          <w:iCs/>
          <w:sz w:val="20"/>
          <w:szCs w:val="22"/>
        </w:rPr>
      </w:pPr>
      <w:r w:rsidRPr="007C47D5">
        <w:rPr>
          <w:rFonts w:eastAsia="SimSun-ExtB" w:cs="Arial"/>
          <w:i/>
          <w:iCs/>
          <w:sz w:val="20"/>
          <w:szCs w:val="22"/>
        </w:rPr>
        <w:t>Kinderen gaan naar de kinderdienst</w:t>
      </w:r>
    </w:p>
    <w:p w14:paraId="26883E24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</w:p>
    <w:p w14:paraId="53C4AEF6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Schriftlezing Oude Testament</w:t>
      </w:r>
      <w:r w:rsidRPr="007C47D5">
        <w:rPr>
          <w:rFonts w:eastAsia="SimSun-ExtB" w:cs="Arial"/>
          <w:sz w:val="20"/>
          <w:szCs w:val="22"/>
        </w:rPr>
        <w:tab/>
        <w:t xml:space="preserve"> Jesaja 65 : 17 t/m 25</w:t>
      </w:r>
    </w:p>
    <w:p w14:paraId="3B7902F0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2C72766C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 xml:space="preserve">Schriftlezing Nieuwe Testament </w:t>
      </w:r>
      <w:proofErr w:type="spellStart"/>
      <w:r w:rsidRPr="007C47D5">
        <w:rPr>
          <w:rFonts w:eastAsia="SimSun-ExtB" w:cs="Arial"/>
          <w:sz w:val="20"/>
          <w:szCs w:val="22"/>
        </w:rPr>
        <w:t>Matteüs</w:t>
      </w:r>
      <w:proofErr w:type="spellEnd"/>
      <w:r w:rsidRPr="007C47D5">
        <w:rPr>
          <w:rFonts w:eastAsia="SimSun-ExtB" w:cs="Arial"/>
          <w:sz w:val="20"/>
          <w:szCs w:val="22"/>
        </w:rPr>
        <w:t xml:space="preserve"> 11 : 2 t/m 6</w:t>
      </w:r>
    </w:p>
    <w:p w14:paraId="3E35E0C8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</w:r>
    </w:p>
    <w:p w14:paraId="33FD2070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Lied 466</w:t>
      </w:r>
      <w:r w:rsidRPr="007C47D5">
        <w:rPr>
          <w:rFonts w:eastAsia="SimSun-ExtB" w:cs="Arial"/>
          <w:sz w:val="20"/>
          <w:szCs w:val="22"/>
        </w:rPr>
        <w:t xml:space="preserve"> : 2, 3 en 5</w:t>
      </w:r>
    </w:p>
    <w:p w14:paraId="10D242FB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6D6045F0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Uitleg en verkondiging</w:t>
      </w:r>
    </w:p>
    <w:p w14:paraId="2167EF37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</w:p>
    <w:p w14:paraId="2B50E188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Lied 444</w:t>
      </w:r>
      <w:r w:rsidRPr="007C47D5">
        <w:rPr>
          <w:rFonts w:eastAsia="SimSun-ExtB" w:cs="Arial"/>
          <w:sz w:val="20"/>
          <w:szCs w:val="22"/>
        </w:rPr>
        <w:t xml:space="preserve"> : 1 allen, 2 vrouwen, 3 allen, 4 mannen, 5 allen</w:t>
      </w:r>
    </w:p>
    <w:p w14:paraId="58E8DBFF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784CAB50" w14:textId="77777777" w:rsidR="00C26971" w:rsidRPr="007C47D5" w:rsidRDefault="00C26971" w:rsidP="00C26971">
      <w:pPr>
        <w:jc w:val="center"/>
        <w:rPr>
          <w:rFonts w:eastAsia="SimSun-ExtB" w:cs="Arial"/>
          <w:b/>
          <w:bCs/>
          <w:sz w:val="20"/>
          <w:szCs w:val="22"/>
          <w:u w:val="single"/>
        </w:rPr>
      </w:pPr>
      <w:r w:rsidRPr="007C47D5">
        <w:rPr>
          <w:rFonts w:eastAsia="SimSun-ExtB" w:cs="Arial"/>
          <w:b/>
          <w:bCs/>
          <w:sz w:val="20"/>
          <w:szCs w:val="22"/>
          <w:u w:val="single"/>
        </w:rPr>
        <w:t>ANTWOORD</w:t>
      </w:r>
    </w:p>
    <w:p w14:paraId="49363063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Voorbeden, stil gebed</w:t>
      </w:r>
    </w:p>
    <w:p w14:paraId="3EEB2905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5E918399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Diaconale mededelingen / inzameling</w:t>
      </w:r>
    </w:p>
    <w:p w14:paraId="0F727C2C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36125391" w14:textId="77777777" w:rsidR="00C26971" w:rsidRPr="007C47D5" w:rsidRDefault="00C26971" w:rsidP="00C26971">
      <w:pPr>
        <w:jc w:val="center"/>
        <w:rPr>
          <w:rFonts w:eastAsia="SimSun-ExtB" w:cs="Arial"/>
          <w:b/>
          <w:bCs/>
          <w:sz w:val="20"/>
          <w:szCs w:val="22"/>
          <w:u w:val="single"/>
        </w:rPr>
      </w:pPr>
      <w:r w:rsidRPr="007C47D5">
        <w:rPr>
          <w:rFonts w:eastAsia="SimSun-ExtB" w:cs="Arial"/>
          <w:b/>
          <w:bCs/>
          <w:sz w:val="20"/>
          <w:szCs w:val="22"/>
          <w:u w:val="single"/>
        </w:rPr>
        <w:t>TAFEL VAN DE HEER</w:t>
      </w:r>
    </w:p>
    <w:p w14:paraId="7D89D434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proofErr w:type="spellStart"/>
      <w:r w:rsidRPr="007C47D5">
        <w:rPr>
          <w:rFonts w:eastAsia="SimSun-ExtB" w:cs="Arial"/>
          <w:b/>
          <w:bCs/>
          <w:sz w:val="20"/>
          <w:szCs w:val="22"/>
        </w:rPr>
        <w:t>Nodiging</w:t>
      </w:r>
      <w:proofErr w:type="spellEnd"/>
    </w:p>
    <w:p w14:paraId="2B9ED670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079550CC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Tafelgebed (lied 403-d)</w:t>
      </w:r>
    </w:p>
    <w:p w14:paraId="064947E1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voorganger: </w:t>
      </w:r>
      <w:r w:rsidRPr="007C47D5">
        <w:rPr>
          <w:rFonts w:eastAsia="SimSun-ExtB" w:cs="Arial"/>
          <w:sz w:val="20"/>
          <w:szCs w:val="22"/>
        </w:rPr>
        <w:tab/>
        <w:t xml:space="preserve">De Heer zij met U! </w:t>
      </w:r>
    </w:p>
    <w:p w14:paraId="445724D5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ook met u zij de Heer!</w:t>
      </w:r>
    </w:p>
    <w:p w14:paraId="5E2CCBA8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voorganger: </w:t>
      </w:r>
      <w:r w:rsidRPr="007C47D5">
        <w:rPr>
          <w:rFonts w:eastAsia="SimSun-ExtB" w:cs="Arial"/>
          <w:sz w:val="20"/>
          <w:szCs w:val="22"/>
        </w:rPr>
        <w:tab/>
        <w:t xml:space="preserve">Verheft uw harten </w:t>
      </w:r>
    </w:p>
    <w:p w14:paraId="778DC26C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wij hebben ons hart bij de Heer</w:t>
      </w:r>
    </w:p>
    <w:p w14:paraId="146893A3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voorganger: </w:t>
      </w:r>
      <w:r w:rsidRPr="007C47D5">
        <w:rPr>
          <w:rFonts w:eastAsia="SimSun-ExtB" w:cs="Arial"/>
          <w:sz w:val="20"/>
          <w:szCs w:val="22"/>
        </w:rPr>
        <w:tab/>
        <w:t>Laten wij danken de HEER onze God</w:t>
      </w:r>
    </w:p>
    <w:p w14:paraId="0AF484FF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allen: 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Het past ons de Heer te danken</w:t>
      </w:r>
    </w:p>
    <w:p w14:paraId="1250273D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27FE131F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Liturg: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Die wij kennen als een Vader,</w:t>
      </w:r>
    </w:p>
    <w:p w14:paraId="59305C6F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die zichzelf ter sprake bracht </w:t>
      </w:r>
    </w:p>
    <w:p w14:paraId="2F56F5CD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in een mensenkind, een broeder </w:t>
      </w:r>
    </w:p>
    <w:p w14:paraId="36208D65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 zingen:</w:t>
      </w:r>
      <w:r w:rsidRPr="007C47D5">
        <w:rPr>
          <w:rFonts w:eastAsia="SimSun-ExtB" w:cs="Arial"/>
          <w:sz w:val="20"/>
          <w:szCs w:val="22"/>
        </w:rPr>
        <w:tab/>
        <w:t>Gij, louter licht en bron van eeuwig leven, wij zegenen U!</w:t>
      </w:r>
    </w:p>
    <w:p w14:paraId="19DD1FF4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531F9953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Liturg: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Want Gij hebt ons beschaamd met uw goedheid,</w:t>
      </w:r>
    </w:p>
    <w:p w14:paraId="7E49DC24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uw liefde. Gij vult onze leegte met overvloed.</w:t>
      </w:r>
    </w:p>
    <w:p w14:paraId="728F4CDB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Gij roept ons tot leven met nieuwe namen.</w:t>
      </w:r>
    </w:p>
    <w:p w14:paraId="7E847074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 zingen:</w:t>
      </w:r>
      <w:r w:rsidRPr="007C47D5">
        <w:rPr>
          <w:rFonts w:eastAsia="SimSun-ExtB" w:cs="Arial"/>
          <w:sz w:val="20"/>
          <w:szCs w:val="22"/>
        </w:rPr>
        <w:tab/>
        <w:t>Gij, louter licht en bron van eeuwig leven, wij zegenen U!</w:t>
      </w:r>
    </w:p>
    <w:p w14:paraId="39DB1EEE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263E75FE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Liturg: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Zo vaak heeft uw liefde al vrucht gezet in mensen;</w:t>
      </w:r>
    </w:p>
    <w:p w14:paraId="45414978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met hen en met alles wat ademt van genade</w:t>
      </w:r>
    </w:p>
    <w:p w14:paraId="74AC6345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zingen wij hier:</w:t>
      </w:r>
    </w:p>
    <w:p w14:paraId="146956BD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 zingen:</w:t>
      </w:r>
      <w:r w:rsidRPr="007C47D5">
        <w:rPr>
          <w:rFonts w:eastAsia="SimSun-ExtB" w:cs="Arial"/>
          <w:sz w:val="20"/>
          <w:szCs w:val="22"/>
        </w:rPr>
        <w:tab/>
        <w:t>Gij, louter licht en bron van eeuwig leven, wij zegenen U!</w:t>
      </w:r>
    </w:p>
    <w:p w14:paraId="28315020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06DBAFB3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Liturg: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Wij zegenen U om het hoge woord van den beginne,</w:t>
      </w:r>
    </w:p>
    <w:p w14:paraId="34F011DD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dit licht in ons duister, dit brood uit de hemel,</w:t>
      </w:r>
    </w:p>
    <w:p w14:paraId="78EA08B9" w14:textId="77777777" w:rsidR="00C26971" w:rsidRPr="007C47D5" w:rsidRDefault="00C26971" w:rsidP="00C26971">
      <w:pPr>
        <w:ind w:left="1416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de Zoon naar uw hart, gezonden opdat wij allen U kennen, voorgoed zullen leven, gekozen tot vrienden.</w:t>
      </w:r>
    </w:p>
    <w:p w14:paraId="455D9F50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 zingen:</w:t>
      </w:r>
      <w:r w:rsidRPr="007C47D5">
        <w:rPr>
          <w:rFonts w:eastAsia="SimSun-ExtB" w:cs="Arial"/>
          <w:sz w:val="20"/>
          <w:szCs w:val="22"/>
        </w:rPr>
        <w:tab/>
        <w:t>Hij, licht uit licht, woord van den beginne, Jezus Messias!</w:t>
      </w:r>
    </w:p>
    <w:p w14:paraId="33B58E83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5729183F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Liturg: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Hij, vrucht uit de schoot van uw volk Israël,</w:t>
      </w:r>
    </w:p>
    <w:p w14:paraId="5E940EDD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de wijnstok op wie wij allen zijn geënt.</w:t>
      </w:r>
    </w:p>
    <w:p w14:paraId="710B164A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Uw liefde voor Hem is de bron waaruit wij drinken.</w:t>
      </w:r>
    </w:p>
    <w:p w14:paraId="51630533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Hij opent ons de ogen,</w:t>
      </w:r>
    </w:p>
    <w:p w14:paraId="5ECB5A28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is het licht dat ons vooruit gaat.</w:t>
      </w:r>
    </w:p>
    <w:p w14:paraId="3A4E8833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 zingen:</w:t>
      </w:r>
      <w:r w:rsidRPr="007C47D5">
        <w:rPr>
          <w:rFonts w:eastAsia="SimSun-ExtB" w:cs="Arial"/>
          <w:sz w:val="20"/>
          <w:szCs w:val="22"/>
        </w:rPr>
        <w:tab/>
        <w:t>Hij, ware herder, woord van den beginne, Jezus Messias!</w:t>
      </w:r>
    </w:p>
    <w:p w14:paraId="71CBD3EE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338E55A3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Voorganger:</w:t>
      </w:r>
      <w:r w:rsidRPr="007C47D5">
        <w:rPr>
          <w:rFonts w:eastAsia="SimSun-ExtB" w:cs="Arial"/>
          <w:sz w:val="20"/>
          <w:szCs w:val="22"/>
        </w:rPr>
        <w:tab/>
        <w:t>Hij heeft zich gegeven, verloren als graan</w:t>
      </w:r>
    </w:p>
    <w:p w14:paraId="76781193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lastRenderedPageBreak/>
        <w:t>gezaaid in de aarde, belofte van toekomst,</w:t>
      </w:r>
    </w:p>
    <w:p w14:paraId="7747198D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Hij was in de wereld, Hij stierf aan de nacht.</w:t>
      </w:r>
    </w:p>
    <w:p w14:paraId="7DAC3ED0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Geen grotere liefde: zijn laatste adem gaf ons het leven.</w:t>
      </w:r>
    </w:p>
    <w:p w14:paraId="53F2B6DC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Hij was als brood, gebroken, gedeeld, levend brood:</w:t>
      </w:r>
    </w:p>
    <w:p w14:paraId="215DF528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zijn lichaam voor ons.</w:t>
      </w:r>
    </w:p>
    <w:p w14:paraId="2C92D434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Hij werd onze beker, een overvloed van bruiloftswijn:</w:t>
      </w:r>
    </w:p>
    <w:p w14:paraId="17E38C1C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zijn bloed voor ons.</w:t>
      </w:r>
    </w:p>
    <w:p w14:paraId="0F82D103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Wij gedenken zijn dood, wij vieren het leven:</w:t>
      </w:r>
    </w:p>
    <w:p w14:paraId="28991477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hier reiken wij elkaar wat Hij ons gaf.</w:t>
      </w:r>
    </w:p>
    <w:p w14:paraId="13B2F1CC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 zingen:</w:t>
      </w:r>
      <w:r w:rsidRPr="007C47D5">
        <w:rPr>
          <w:rFonts w:eastAsia="SimSun-ExtB" w:cs="Arial"/>
          <w:sz w:val="20"/>
          <w:szCs w:val="22"/>
        </w:rPr>
        <w:tab/>
        <w:t>Hij, Lam van God, brood uit de hemel, Jezus Messias!</w:t>
      </w:r>
    </w:p>
    <w:p w14:paraId="52F2ED69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4C8AA7DD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Liturg: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Erfgenamen van zijn vrede,</w:t>
      </w:r>
    </w:p>
    <w:p w14:paraId="7E56B780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wij, voorgoed genoemd zijn lichaam,</w:t>
      </w:r>
    </w:p>
    <w:p w14:paraId="5FCAB11E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dat wij woning zijn voor U.</w:t>
      </w:r>
    </w:p>
    <w:p w14:paraId="7DF9C368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Dat wij ranken van zijn hart zijn,</w:t>
      </w:r>
    </w:p>
    <w:p w14:paraId="71CA621E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vruchten dragen, die hemel en aarde verheugen.</w:t>
      </w:r>
    </w:p>
    <w:p w14:paraId="7C23041E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 zingen:</w:t>
      </w:r>
      <w:r w:rsidRPr="007C47D5">
        <w:rPr>
          <w:rFonts w:eastAsia="SimSun-ExtB" w:cs="Arial"/>
          <w:sz w:val="20"/>
          <w:szCs w:val="22"/>
        </w:rPr>
        <w:tab/>
        <w:t>Gij, louter licht en bron van eeuwig leven, wij zegenen U!</w:t>
      </w:r>
    </w:p>
    <w:p w14:paraId="6661F067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565082D9" w14:textId="77777777" w:rsidR="00C26971" w:rsidRPr="007C47D5" w:rsidRDefault="00C26971" w:rsidP="00C26971">
      <w:pPr>
        <w:ind w:left="1416" w:hanging="1416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Liturg:</w:t>
      </w:r>
      <w:r w:rsidRPr="007C47D5">
        <w:rPr>
          <w:rFonts w:eastAsia="SimSun-ExtB" w:cs="Arial"/>
          <w:sz w:val="20"/>
          <w:szCs w:val="22"/>
        </w:rPr>
        <w:tab/>
        <w:t xml:space="preserve">Samen met alle mensen dragen wij U op: de mensen met wie wij vreugde beleven en over wie wij zorgen hebben, samen ook, lieve God, met onze doden, die wij uit handen hebben moeten geven en die wij voor U en elkaar gedenken en samen met alle geloofsgetuigen, die onze gidsen zijn geweest op weg naar het land van belofte....  (in stilte denken we aan mensen die voor ons belangrijk waren) </w:t>
      </w:r>
    </w:p>
    <w:p w14:paraId="69B89A18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69FC6DB2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Onze Vader</w:t>
      </w:r>
    </w:p>
    <w:p w14:paraId="140943D9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Liturg: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 xml:space="preserve">Zo bidden wij U met alle mensen van vroeger en nu: </w:t>
      </w:r>
    </w:p>
    <w:p w14:paraId="427C8AD0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Allen: 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Onze Vader die in de hemel zijt...</w:t>
      </w:r>
    </w:p>
    <w:p w14:paraId="3EE62322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1DDE9377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Vredeswens</w:t>
      </w:r>
    </w:p>
    <w:p w14:paraId="7ECBF3F9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Voorganger:</w:t>
      </w:r>
      <w:r w:rsidRPr="007C47D5">
        <w:rPr>
          <w:rFonts w:eastAsia="SimSun-ExtB" w:cs="Arial"/>
          <w:sz w:val="20"/>
          <w:szCs w:val="22"/>
        </w:rPr>
        <w:tab/>
        <w:t>De vrede van de Heer zij altijd met u.</w:t>
      </w:r>
    </w:p>
    <w:p w14:paraId="715B9D0D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En met uw geest.</w:t>
      </w:r>
    </w:p>
    <w:p w14:paraId="62A4F6D4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Voorganger:</w:t>
      </w:r>
      <w:r w:rsidRPr="007C47D5">
        <w:rPr>
          <w:rFonts w:eastAsia="SimSun-ExtB" w:cs="Arial"/>
          <w:sz w:val="20"/>
          <w:szCs w:val="22"/>
        </w:rPr>
        <w:tab/>
        <w:t>Geeft elkaar een teken van vrede.</w:t>
      </w:r>
    </w:p>
    <w:p w14:paraId="6D9E0DA3" w14:textId="77777777" w:rsidR="00C26971" w:rsidRPr="007C47D5" w:rsidRDefault="00C26971" w:rsidP="00C26971">
      <w:pPr>
        <w:rPr>
          <w:rFonts w:eastAsia="SimSun-ExtB" w:cs="Arial"/>
          <w:i/>
          <w:iCs/>
          <w:sz w:val="20"/>
          <w:szCs w:val="22"/>
        </w:rPr>
      </w:pPr>
      <w:r w:rsidRPr="007C47D5">
        <w:rPr>
          <w:rFonts w:eastAsia="SimSun-ExtB" w:cs="Arial"/>
          <w:i/>
          <w:iCs/>
          <w:sz w:val="20"/>
          <w:szCs w:val="22"/>
        </w:rPr>
        <w:t>Gemeenteleden brengen elkaar de vredegroet: De vrede van Christus.</w:t>
      </w:r>
    </w:p>
    <w:p w14:paraId="637E1242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768F6B7A" w14:textId="77777777" w:rsidR="00C26971" w:rsidRPr="007C47D5" w:rsidRDefault="00C26971" w:rsidP="00C26971">
      <w:pPr>
        <w:rPr>
          <w:rFonts w:eastAsia="SimSun-ExtB" w:cs="Arial"/>
          <w:i/>
          <w:iCs/>
          <w:sz w:val="20"/>
          <w:szCs w:val="22"/>
        </w:rPr>
      </w:pPr>
      <w:r w:rsidRPr="007C47D5">
        <w:rPr>
          <w:rFonts w:eastAsia="SimSun-ExtB" w:cs="Arial"/>
          <w:i/>
          <w:iCs/>
          <w:sz w:val="20"/>
          <w:szCs w:val="22"/>
        </w:rPr>
        <w:t xml:space="preserve">Terwijl de diakenen achter de tafel komen zingen we </w:t>
      </w:r>
    </w:p>
    <w:p w14:paraId="771B3109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69352113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Agnus Dei</w:t>
      </w:r>
      <w:r w:rsidRPr="007C47D5">
        <w:rPr>
          <w:rFonts w:eastAsia="SimSun-ExtB" w:cs="Arial"/>
          <w:sz w:val="20"/>
          <w:szCs w:val="22"/>
        </w:rPr>
        <w:tab/>
        <w:t>Lied 408-e: Lam van God…</w:t>
      </w:r>
    </w:p>
    <w:p w14:paraId="3642CB04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3B732E9F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Uitdelingswoorden</w:t>
      </w:r>
    </w:p>
    <w:p w14:paraId="4CD05F41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br/>
      </w:r>
      <w:r w:rsidRPr="007C47D5">
        <w:rPr>
          <w:rFonts w:eastAsia="SimSun-ExtB" w:cs="Arial"/>
          <w:b/>
          <w:bCs/>
          <w:sz w:val="20"/>
          <w:szCs w:val="22"/>
        </w:rPr>
        <w:t>Communie</w:t>
      </w:r>
    </w:p>
    <w:p w14:paraId="70E3241E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tijdens het delen van brood en wijn klinkt orgelspel over de melodie van het adventslied ‘Verwacht de komst des heren’ (Lied 439) – G.D. </w:t>
      </w:r>
      <w:proofErr w:type="spellStart"/>
      <w:r w:rsidRPr="007C47D5">
        <w:rPr>
          <w:rFonts w:eastAsia="SimSun-ExtB" w:cs="Arial"/>
          <w:sz w:val="20"/>
          <w:szCs w:val="22"/>
        </w:rPr>
        <w:t>Leyding</w:t>
      </w:r>
      <w:proofErr w:type="spellEnd"/>
    </w:p>
    <w:p w14:paraId="54ED7521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</w:p>
    <w:p w14:paraId="34B351EC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Dankgebed</w:t>
      </w:r>
    </w:p>
    <w:p w14:paraId="5E5AA9E4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 xml:space="preserve">Liturg 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Heer, wij brengen U dank voor de kracht en de blijdschap</w:t>
      </w:r>
    </w:p>
    <w:p w14:paraId="573483E4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van deze gemeenschap met lichaam en bloed van Christus,</w:t>
      </w:r>
    </w:p>
    <w:p w14:paraId="14B4A988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voor zijn tegenwoordigheid in ons en bij ons, elke nieuwe dag</w:t>
      </w:r>
    </w:p>
    <w:p w14:paraId="71D888DD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Allen:</w:t>
      </w:r>
      <w:r w:rsidRPr="007C47D5">
        <w:rPr>
          <w:rFonts w:eastAsia="SimSun-ExtB" w:cs="Arial"/>
          <w:sz w:val="20"/>
          <w:szCs w:val="22"/>
        </w:rPr>
        <w:tab/>
      </w:r>
      <w:r w:rsidRPr="007C47D5">
        <w:rPr>
          <w:rFonts w:eastAsia="SimSun-ExtB" w:cs="Arial"/>
          <w:sz w:val="20"/>
          <w:szCs w:val="22"/>
        </w:rPr>
        <w:tab/>
        <w:t>Zend ons nu uit in de wereld, met de kracht van uw Geest</w:t>
      </w:r>
    </w:p>
    <w:p w14:paraId="1B078AE9" w14:textId="77777777" w:rsidR="00C26971" w:rsidRPr="007C47D5" w:rsidRDefault="00C26971" w:rsidP="00C26971">
      <w:pPr>
        <w:ind w:left="708" w:firstLine="708"/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om te leven en te werken tot uw lof en eer. Amen.</w:t>
      </w:r>
    </w:p>
    <w:p w14:paraId="0B68D39B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4F8A954F" w14:textId="77777777" w:rsidR="00C26971" w:rsidRPr="007C47D5" w:rsidRDefault="00C26971" w:rsidP="00C26971">
      <w:pPr>
        <w:jc w:val="center"/>
        <w:rPr>
          <w:rFonts w:eastAsia="SimSun-ExtB" w:cs="Arial"/>
          <w:b/>
          <w:bCs/>
          <w:caps/>
          <w:sz w:val="20"/>
          <w:szCs w:val="22"/>
          <w:u w:val="single"/>
        </w:rPr>
      </w:pPr>
      <w:r w:rsidRPr="007C47D5">
        <w:rPr>
          <w:rFonts w:eastAsia="SimSun-ExtB" w:cs="Arial"/>
          <w:b/>
          <w:bCs/>
          <w:caps/>
          <w:sz w:val="20"/>
          <w:szCs w:val="22"/>
          <w:u w:val="single"/>
        </w:rPr>
        <w:t>Zending en Zegen</w:t>
      </w:r>
    </w:p>
    <w:p w14:paraId="128ED3CA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</w:p>
    <w:p w14:paraId="0C5FA8EE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Slotlied</w:t>
      </w:r>
      <w:r w:rsidRPr="007C47D5">
        <w:rPr>
          <w:rFonts w:eastAsia="SimSun-ExtB" w:cs="Arial"/>
          <w:sz w:val="20"/>
          <w:szCs w:val="22"/>
        </w:rPr>
        <w:tab/>
        <w:t>Lied 460: refrein, couplet, refrein allen, 4 couplet vrouwen, refrein allen, 5 couplet mannen, refrein allen, 6 couplet en refrein allen</w:t>
      </w:r>
    </w:p>
    <w:p w14:paraId="4CE05CF2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565A8961" w14:textId="77777777" w:rsidR="00C26971" w:rsidRPr="007C47D5" w:rsidRDefault="00C26971" w:rsidP="00C26971">
      <w:pPr>
        <w:rPr>
          <w:rFonts w:eastAsia="SimSun-ExtB" w:cs="Arial"/>
          <w:b/>
          <w:bCs/>
          <w:sz w:val="20"/>
          <w:szCs w:val="22"/>
        </w:rPr>
      </w:pPr>
      <w:r w:rsidRPr="007C47D5">
        <w:rPr>
          <w:rFonts w:eastAsia="SimSun-ExtB" w:cs="Arial"/>
          <w:b/>
          <w:bCs/>
          <w:sz w:val="20"/>
          <w:szCs w:val="22"/>
        </w:rPr>
        <w:t>Wegzending en Zegen</w:t>
      </w:r>
    </w:p>
    <w:p w14:paraId="6A55236E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  <w:r w:rsidRPr="007C47D5">
        <w:rPr>
          <w:rFonts w:eastAsia="SimSun-ExtB" w:cs="Arial"/>
          <w:sz w:val="20"/>
          <w:szCs w:val="22"/>
        </w:rPr>
        <w:t>Allen zingen: Amen</w:t>
      </w:r>
    </w:p>
    <w:p w14:paraId="5F3D20F4" w14:textId="77777777" w:rsidR="00C26971" w:rsidRPr="007C47D5" w:rsidRDefault="00C26971" w:rsidP="00C26971">
      <w:pPr>
        <w:rPr>
          <w:rFonts w:eastAsia="SimSun-ExtB" w:cs="Arial"/>
          <w:sz w:val="20"/>
          <w:szCs w:val="22"/>
        </w:rPr>
      </w:pPr>
    </w:p>
    <w:p w14:paraId="4050E400" w14:textId="74F83D75" w:rsidR="00C26971" w:rsidRDefault="00C26971">
      <w:proofErr w:type="spellStart"/>
      <w:r w:rsidRPr="007C47D5">
        <w:rPr>
          <w:rFonts w:eastAsia="SimSun-ExtB" w:cs="Arial"/>
          <w:b/>
          <w:bCs/>
          <w:sz w:val="20"/>
          <w:szCs w:val="22"/>
          <w:lang w:val="de-DE"/>
        </w:rPr>
        <w:t>Orgelspel</w:t>
      </w:r>
      <w:proofErr w:type="spellEnd"/>
      <w:r w:rsidRPr="007C47D5">
        <w:rPr>
          <w:rFonts w:eastAsia="SimSun-ExtB" w:cs="Arial"/>
          <w:b/>
          <w:bCs/>
          <w:sz w:val="20"/>
          <w:szCs w:val="22"/>
          <w:lang w:val="de-DE"/>
        </w:rPr>
        <w:t xml:space="preserve">: </w:t>
      </w:r>
      <w:r w:rsidRPr="007C47D5">
        <w:rPr>
          <w:rFonts w:eastAsia="SimSun-ExtB" w:cs="Arial"/>
          <w:sz w:val="20"/>
          <w:szCs w:val="22"/>
          <w:lang w:val="de-DE"/>
        </w:rPr>
        <w:t>Von Gott will ich nicht lassen - Johann Ludwig Krebs</w:t>
      </w:r>
    </w:p>
    <w:sectPr w:rsidR="00C2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71"/>
    <w:rsid w:val="00C2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94D6"/>
  <w15:chartTrackingRefBased/>
  <w15:docId w15:val="{A51B0ACB-62D7-4BFC-9139-415519E2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971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269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69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69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69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69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697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697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697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697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6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6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6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69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69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69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69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69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69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6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2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69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6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69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269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69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269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6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69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6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1</cp:revision>
  <dcterms:created xsi:type="dcterms:W3CDTF">2023-12-15T17:18:00Z</dcterms:created>
  <dcterms:modified xsi:type="dcterms:W3CDTF">2023-12-15T17:21:00Z</dcterms:modified>
</cp:coreProperties>
</file>