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C123" w14:textId="77777777" w:rsidR="00BD36CC" w:rsidRPr="00BD36CC" w:rsidRDefault="00BD36CC" w:rsidP="00BD36C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</w:pPr>
      <w:r w:rsidRPr="00BD36CC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>3 december 2023</w:t>
      </w:r>
      <w:r w:rsidRPr="00BD36CC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br/>
        <w:t xml:space="preserve">Eerste </w:t>
      </w:r>
      <w:r w:rsidRPr="00BD36CC">
        <w:rPr>
          <w:rFonts w:ascii="Arial" w:eastAsia="SimSun-ExtB" w:hAnsi="Arial" w:cs="Arial"/>
          <w:caps/>
          <w:kern w:val="0"/>
          <w:sz w:val="24"/>
          <w:szCs w:val="20"/>
          <w:lang w:eastAsia="nl-NL"/>
          <w14:ligatures w14:val="none"/>
        </w:rPr>
        <w:t>A</w:t>
      </w:r>
      <w:r w:rsidRPr="00BD36CC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>dvent</w:t>
      </w:r>
    </w:p>
    <w:p w14:paraId="347707B3" w14:textId="77777777" w:rsidR="00BD36CC" w:rsidRPr="00BD36CC" w:rsidRDefault="00BD36CC" w:rsidP="00BD36C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16"/>
          <w:szCs w:val="18"/>
          <w:lang w:eastAsia="nl-NL"/>
          <w14:ligatures w14:val="none"/>
        </w:rPr>
      </w:pPr>
      <w:r w:rsidRPr="00BD36CC">
        <w:rPr>
          <w:rFonts w:ascii="Arial" w:eastAsia="SimSun-ExtB" w:hAnsi="Arial" w:cs="Arial"/>
          <w:kern w:val="0"/>
          <w:sz w:val="16"/>
          <w:szCs w:val="18"/>
          <w:lang w:eastAsia="nl-NL"/>
          <w14:ligatures w14:val="none"/>
        </w:rPr>
        <w:br/>
      </w:r>
    </w:p>
    <w:p w14:paraId="556F2967" w14:textId="77777777" w:rsidR="00BD36CC" w:rsidRPr="00BD36CC" w:rsidRDefault="00BD36CC" w:rsidP="00BD36CC">
      <w:pPr>
        <w:spacing w:after="0" w:line="240" w:lineRule="auto"/>
        <w:jc w:val="center"/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</w:pPr>
      <w:r w:rsidRPr="00BD36CC"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  <w:t>VOORBEREIDING</w:t>
      </w:r>
    </w:p>
    <w:p w14:paraId="24944A48" w14:textId="77777777" w:rsidR="00BD36CC" w:rsidRPr="00BD36CC" w:rsidRDefault="00BD36CC" w:rsidP="00BD36CC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Welkom</w:t>
      </w:r>
    </w:p>
    <w:p w14:paraId="67F27B47" w14:textId="77777777" w:rsidR="00BD36CC" w:rsidRPr="00BD36CC" w:rsidRDefault="00BD36CC" w:rsidP="00BD36CC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Aansteken van de kaarsen</w:t>
      </w:r>
    </w:p>
    <w:p w14:paraId="5C704BCD" w14:textId="77777777" w:rsidR="00BD36CC" w:rsidRPr="00BD36CC" w:rsidRDefault="00BD36CC" w:rsidP="00BD36CC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Orgelspel – twee variaties ‘</w:t>
      </w:r>
      <w:bookmarkStart w:id="0" w:name="_Hlk152105557"/>
      <w:proofErr w:type="spellStart"/>
      <w:r w:rsidRPr="00BD36CC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Nun</w:t>
      </w:r>
      <w:proofErr w:type="spellEnd"/>
      <w:r w:rsidRPr="00BD36CC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 </w:t>
      </w:r>
      <w:proofErr w:type="spellStart"/>
      <w:r w:rsidRPr="00BD36CC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komm</w:t>
      </w:r>
      <w:proofErr w:type="spellEnd"/>
      <w:r w:rsidRPr="00BD36CC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’ der Heiden Heiland’ </w:t>
      </w:r>
      <w:bookmarkEnd w:id="0"/>
      <w:r w:rsidRPr="00BD36CC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– Hugo </w:t>
      </w:r>
      <w:proofErr w:type="spellStart"/>
      <w:r w:rsidRPr="00BD36CC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Distler</w:t>
      </w:r>
      <w:proofErr w:type="spellEnd"/>
    </w:p>
    <w:p w14:paraId="5B18DEB9" w14:textId="77777777" w:rsidR="00BD36CC" w:rsidRPr="00BD36CC" w:rsidRDefault="00BD36CC" w:rsidP="00BD36CC">
      <w:pPr>
        <w:spacing w:after="0" w:line="240" w:lineRule="auto"/>
        <w:ind w:left="708" w:firstLine="708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(</w:t>
      </w:r>
      <w:proofErr w:type="spellStart"/>
      <w:r w:rsidRPr="00BD36CC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Lb</w:t>
      </w:r>
      <w:proofErr w:type="spellEnd"/>
      <w:r w:rsidRPr="00BD36CC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 433 Kom tot ons de wereld wacht) </w:t>
      </w:r>
    </w:p>
    <w:p w14:paraId="64254495" w14:textId="77777777" w:rsidR="00BD36CC" w:rsidRPr="00BD36CC" w:rsidRDefault="00BD36CC" w:rsidP="00BD36CC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Stilte</w:t>
      </w:r>
    </w:p>
    <w:p w14:paraId="04C4FF1E" w14:textId="77777777" w:rsidR="00BD36CC" w:rsidRPr="00BD36CC" w:rsidRDefault="00BD36CC" w:rsidP="00BD36CC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Aanvangslied: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BD36CC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Lied 1005 : 1 en 2</w:t>
      </w:r>
      <w:r w:rsidRPr="00BD36CC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br/>
      </w:r>
    </w:p>
    <w:p w14:paraId="147BE676" w14:textId="77777777" w:rsidR="00BD36CC" w:rsidRPr="00BD36CC" w:rsidRDefault="00BD36CC" w:rsidP="00BD36CC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Groet: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proofErr w:type="spellStart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: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  <w:t>Genade en vrede van God de Vader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  <w:t xml:space="preserve">en van Jezus Christus onze Heer. </w:t>
      </w:r>
    </w:p>
    <w:p w14:paraId="7044F80F" w14:textId="77777777" w:rsidR="00BD36CC" w:rsidRPr="00BD36CC" w:rsidRDefault="00BD36CC" w:rsidP="00BD36CC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allen: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BD36CC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Amen.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 </w:t>
      </w:r>
    </w:p>
    <w:p w14:paraId="20ED4452" w14:textId="77777777" w:rsidR="00BD36CC" w:rsidRPr="00BD36CC" w:rsidRDefault="00BD36CC" w:rsidP="00BD36CC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  <w:t>Bemoediging en drempelgebed</w:t>
      </w:r>
    </w:p>
    <w:p w14:paraId="4962D4C8" w14:textId="77777777" w:rsidR="00BD36CC" w:rsidRPr="00BD36CC" w:rsidRDefault="00BD36CC" w:rsidP="00BD36CC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proofErr w:type="spellStart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: 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  <w:t>Onze hulp en onze verwachting zijn in de naam van de Heer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allen:</w:t>
      </w: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>die hemel en aarde gemaakt heeft,</w:t>
      </w:r>
    </w:p>
    <w:p w14:paraId="6F89D212" w14:textId="77777777" w:rsidR="00BD36CC" w:rsidRPr="00BD36CC" w:rsidRDefault="00BD36CC" w:rsidP="00BD36CC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proofErr w:type="spellStart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: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  <w:t>die trouw blijft tot in eeuwigheid</w:t>
      </w:r>
    </w:p>
    <w:p w14:paraId="154CFF71" w14:textId="77777777" w:rsidR="00BD36CC" w:rsidRPr="00BD36CC" w:rsidRDefault="00BD36CC" w:rsidP="00BD36CC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allen:</w:t>
      </w: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>en niet loslaat wat zijn hand begon.</w:t>
      </w: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  <w:proofErr w:type="spellStart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: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  <w:t>drempelgebed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  <w:t>….Door Jezus Christus, onze Heer.</w:t>
      </w:r>
    </w:p>
    <w:p w14:paraId="45F0521D" w14:textId="77777777" w:rsidR="00BD36CC" w:rsidRPr="00BD36CC" w:rsidRDefault="00BD36CC" w:rsidP="00BD36CC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allen: </w:t>
      </w: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>Amen.</w:t>
      </w:r>
    </w:p>
    <w:p w14:paraId="2F8B07FD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iCs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  <w:t xml:space="preserve">Psalm van de zondag 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Antifoon 432a  - Psalm 25 : 1 en 3 - Antifoon 432a </w:t>
      </w:r>
      <w:r w:rsidRPr="00BD36CC">
        <w:rPr>
          <w:rFonts w:ascii="Arial" w:eastAsia="Times New Roman" w:hAnsi="Arial" w:cs="Arial"/>
          <w:iCs/>
          <w:kern w:val="0"/>
          <w:sz w:val="20"/>
          <w:szCs w:val="24"/>
          <w:lang w:eastAsia="nl-NL"/>
          <w14:ligatures w14:val="none"/>
        </w:rPr>
        <w:t>Inleiding op de dienst</w:t>
      </w:r>
      <w:r w:rsidRPr="00BD36CC">
        <w:rPr>
          <w:rFonts w:ascii="Arial" w:eastAsia="Times New Roman" w:hAnsi="Arial" w:cs="Arial"/>
          <w:iCs/>
          <w:kern w:val="0"/>
          <w:sz w:val="20"/>
          <w:szCs w:val="24"/>
          <w:lang w:eastAsia="nl-NL"/>
          <w14:ligatures w14:val="none"/>
        </w:rPr>
        <w:tab/>
      </w:r>
      <w:bookmarkStart w:id="1" w:name="_Hlk149808551"/>
      <w:r w:rsidRPr="00BD36CC">
        <w:rPr>
          <w:rFonts w:ascii="Arial" w:eastAsia="Times New Roman" w:hAnsi="Arial" w:cs="Arial"/>
          <w:iCs/>
          <w:kern w:val="0"/>
          <w:sz w:val="20"/>
          <w:szCs w:val="24"/>
          <w:lang w:eastAsia="nl-NL"/>
          <w14:ligatures w14:val="none"/>
        </w:rPr>
        <w:br/>
      </w:r>
      <w:bookmarkEnd w:id="1"/>
      <w:r w:rsidRPr="00BD36CC">
        <w:rPr>
          <w:rFonts w:ascii="Arial" w:eastAsia="Times New Roman" w:hAnsi="Arial" w:cs="Arial"/>
          <w:b/>
          <w:bCs/>
          <w:iCs/>
          <w:kern w:val="0"/>
          <w:sz w:val="20"/>
          <w:szCs w:val="24"/>
          <w:lang w:eastAsia="nl-NL"/>
          <w14:ligatures w14:val="none"/>
        </w:rPr>
        <w:br/>
      </w:r>
      <w:r w:rsidRPr="00BD36CC">
        <w:rPr>
          <w:rFonts w:ascii="Arial" w:eastAsia="Times New Roman" w:hAnsi="Arial" w:cs="Arial"/>
          <w:iCs/>
          <w:kern w:val="0"/>
          <w:sz w:val="20"/>
          <w:szCs w:val="24"/>
          <w:lang w:eastAsia="nl-NL"/>
          <w14:ligatures w14:val="none"/>
        </w:rPr>
        <w:t>De eerste adventskaars wordt aangestoken</w:t>
      </w:r>
    </w:p>
    <w:p w14:paraId="03BE4C81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i/>
          <w:kern w:val="0"/>
          <w:sz w:val="20"/>
          <w:szCs w:val="24"/>
          <w:lang w:eastAsia="nl-NL"/>
          <w14:ligatures w14:val="none"/>
        </w:rPr>
        <w:t>door Amber Vermeij</w:t>
      </w:r>
    </w:p>
    <w:p w14:paraId="3689B14D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b/>
          <w:bCs/>
          <w:iCs/>
          <w:kern w:val="0"/>
          <w:sz w:val="20"/>
          <w:szCs w:val="24"/>
          <w:lang w:eastAsia="nl-NL"/>
          <w14:ligatures w14:val="none"/>
        </w:rPr>
      </w:pPr>
    </w:p>
    <w:p w14:paraId="5B63B8E7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iCs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iCs/>
          <w:kern w:val="0"/>
          <w:sz w:val="20"/>
          <w:szCs w:val="24"/>
          <w:lang w:eastAsia="nl-NL"/>
          <w14:ligatures w14:val="none"/>
        </w:rPr>
        <w:t>Gedicht</w:t>
      </w:r>
    </w:p>
    <w:p w14:paraId="1BB95F45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Het is tijd om te verwachten dat God dichtbij zal zijn. </w:t>
      </w:r>
    </w:p>
    <w:p w14:paraId="31889C61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Eén kaarsje mag gaan branden, het licht is klein maar fijn.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Lied 458-a</w:t>
      </w: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</w:p>
    <w:p w14:paraId="60E4058F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Gebed om ontferming</w:t>
      </w:r>
    </w:p>
    <w:p w14:paraId="26B6345D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Lied 442</w:t>
      </w:r>
    </w:p>
    <w:p w14:paraId="37039F77" w14:textId="77777777" w:rsidR="00BD36CC" w:rsidRPr="00BD36CC" w:rsidRDefault="00BD36CC" w:rsidP="00BD36C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</w:p>
    <w:p w14:paraId="21095D3E" w14:textId="77777777" w:rsidR="00BD36CC" w:rsidRPr="00BD36CC" w:rsidRDefault="00BD36CC" w:rsidP="00BD36C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WOORD</w:t>
      </w:r>
    </w:p>
    <w:p w14:paraId="7F4AD229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Gebed bij de opening van het Woord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  <w:t>Adventsproject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bookmarkStart w:id="2" w:name="_Hlk151979571"/>
      <w:bookmarkStart w:id="3" w:name="_Hlk151979557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Projectlied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BD36CC">
        <w:rPr>
          <w:rFonts w:ascii="Arial" w:eastAsia="Times New Roman" w:hAnsi="Arial" w:cs="Arial"/>
          <w:i/>
          <w:iCs/>
          <w:kern w:val="0"/>
          <w:sz w:val="20"/>
          <w:szCs w:val="24"/>
          <w:lang w:eastAsia="nl-NL"/>
          <w14:ligatures w14:val="none"/>
        </w:rPr>
        <w:t>Weet jij hoe laat het is?</w:t>
      </w:r>
      <w:bookmarkEnd w:id="2"/>
    </w:p>
    <w:bookmarkEnd w:id="3"/>
    <w:p w14:paraId="746D6966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u w:val="single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u w:val="single"/>
          <w:lang w:eastAsia="nl-NL"/>
          <w14:ligatures w14:val="none"/>
        </w:rPr>
        <w:t>Refrein:</w:t>
      </w:r>
    </w:p>
    <w:p w14:paraId="24716DA9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Alle dagen, alle nachten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  <w:t>in het donker, in het licht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  <w:t>is het tijd om te verwachten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  <w:t>omdat God dicht bij ons is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BD36CC">
        <w:rPr>
          <w:rFonts w:ascii="Arial" w:eastAsia="Times New Roman" w:hAnsi="Arial" w:cs="Arial"/>
          <w:kern w:val="0"/>
          <w:sz w:val="20"/>
          <w:szCs w:val="24"/>
          <w:u w:val="single"/>
          <w:lang w:eastAsia="nl-NL"/>
          <w14:ligatures w14:val="none"/>
        </w:rPr>
        <w:t>Couplet 1:</w:t>
      </w:r>
    </w:p>
    <w:p w14:paraId="2E88ACC2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Als je weet dat hij zal komen,</w:t>
      </w:r>
    </w:p>
    <w:p w14:paraId="4C586970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maar je weet nog niet wanneer:</w:t>
      </w:r>
    </w:p>
    <w:p w14:paraId="76D1DB28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houd dan steeds je ogen open</w:t>
      </w:r>
    </w:p>
    <w:p w14:paraId="6BD175D4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voor de komst van onze Heer.</w:t>
      </w:r>
    </w:p>
    <w:p w14:paraId="5DA24039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</w:p>
    <w:p w14:paraId="3486AE70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Lezing Oude Testament: </w:t>
      </w: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Jesaja 63 : 19b t/m 64 : 7</w:t>
      </w:r>
    </w:p>
    <w:p w14:paraId="2DDECF76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Lied 460 : 1, 2 en 3</w:t>
      </w: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Lezing Nieuwe Testament: </w:t>
      </w: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Marcus 13 : 24 t/m 37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lastRenderedPageBreak/>
        <w:t>Lied 460 : 4, 5 en 6</w:t>
      </w: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Uitleg en verkondiging</w:t>
      </w:r>
    </w:p>
    <w:p w14:paraId="57C9B45D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Orgelspel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BD36CC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Lied 845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 </w:t>
      </w:r>
      <w:r w:rsidRPr="00BD36CC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ab/>
      </w:r>
      <w:r w:rsidRPr="00BD36CC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br/>
      </w:r>
    </w:p>
    <w:p w14:paraId="70192D19" w14:textId="77777777" w:rsidR="00BD36CC" w:rsidRPr="00BD36CC" w:rsidRDefault="00BD36CC" w:rsidP="00BD36C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ANTWOORD</w:t>
      </w:r>
    </w:p>
    <w:p w14:paraId="10E405B5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Gebeden (dankgebed – voorbeden – stil gebed – Onze Vader)</w:t>
      </w:r>
    </w:p>
    <w:p w14:paraId="16BB9A58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Aandacht voor de collectedoelen en inzameling</w:t>
      </w:r>
    </w:p>
    <w:p w14:paraId="361CCE2D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Slotlied</w:t>
      </w:r>
      <w:r w:rsidRPr="00BD36CC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 xml:space="preserve"> Hemelhoog 122 : 1, 2 en 3</w:t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  <w:t>Wegzending en zegen</w:t>
      </w:r>
    </w:p>
    <w:p w14:paraId="0A1E74A2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  <w:t xml:space="preserve">Allen: amen. </w:t>
      </w:r>
      <w:r w:rsidRPr="00BD36CC"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  <w:br/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Orgelspel – ‘</w:t>
      </w:r>
      <w:proofErr w:type="spellStart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Nun</w:t>
      </w:r>
      <w:proofErr w:type="spellEnd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 </w:t>
      </w:r>
      <w:proofErr w:type="spellStart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komm</w:t>
      </w:r>
      <w:proofErr w:type="spellEnd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’ der Heiden Heiland’ in </w:t>
      </w:r>
      <w:proofErr w:type="spellStart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Organo</w:t>
      </w:r>
      <w:proofErr w:type="spellEnd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 </w:t>
      </w:r>
      <w:proofErr w:type="spellStart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pleno</w:t>
      </w:r>
      <w:proofErr w:type="spellEnd"/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 – </w:t>
      </w:r>
    </w:p>
    <w:p w14:paraId="4D6D2DFD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n-US" w:eastAsia="nl-NL"/>
          <w14:ligatures w14:val="none"/>
        </w:rPr>
      </w:pP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BD36CC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BD36CC">
        <w:rPr>
          <w:rFonts w:ascii="Arial" w:eastAsia="Times New Roman" w:hAnsi="Arial" w:cs="Arial"/>
          <w:kern w:val="0"/>
          <w:sz w:val="20"/>
          <w:szCs w:val="24"/>
          <w:lang w:val="en-US" w:eastAsia="nl-NL"/>
          <w14:ligatures w14:val="none"/>
        </w:rPr>
        <w:t>Johann Sebastian Bach</w:t>
      </w:r>
    </w:p>
    <w:p w14:paraId="708A1328" w14:textId="77777777" w:rsidR="00BD36CC" w:rsidRPr="00BD36CC" w:rsidRDefault="00BD36CC" w:rsidP="00BD36CC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n-US" w:eastAsia="nl-NL"/>
          <w14:ligatures w14:val="none"/>
        </w:rPr>
      </w:pPr>
    </w:p>
    <w:p w14:paraId="1EAF7705" w14:textId="77777777" w:rsidR="00BD36CC" w:rsidRDefault="00BD36CC"/>
    <w:sectPr w:rsidR="00BD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CC"/>
    <w:rsid w:val="00B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9E57"/>
  <w15:chartTrackingRefBased/>
  <w15:docId w15:val="{C5FB3D38-5265-4085-89ED-0ACC306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m</dc:creator>
  <cp:keywords/>
  <dc:description/>
  <cp:lastModifiedBy>reina m</cp:lastModifiedBy>
  <cp:revision>1</cp:revision>
  <dcterms:created xsi:type="dcterms:W3CDTF">2023-12-01T15:44:00Z</dcterms:created>
  <dcterms:modified xsi:type="dcterms:W3CDTF">2023-12-01T15:46:00Z</dcterms:modified>
</cp:coreProperties>
</file>